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28" w:rsidRPr="00AA36BA" w:rsidRDefault="00561228" w:rsidP="00561228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A36BA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</w:rPr>
        <w:drawing>
          <wp:inline distT="0" distB="0" distL="0" distR="0">
            <wp:extent cx="3779520" cy="9775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pp-logo-hor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154" cy="97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51D" w:rsidRPr="00AA36BA" w:rsidRDefault="0048651D" w:rsidP="00AA36BA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</w:pPr>
      <w:r w:rsidRPr="00AA36BA"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Direct</w:t>
      </w:r>
      <w:r w:rsidR="00C57CE0">
        <w:rPr>
          <w:rFonts w:ascii="Times New Roman" w:eastAsia="Times New Roman" w:hAnsi="Times New Roman" w:cs="Times New Roman"/>
          <w:b/>
          <w:bCs/>
          <w:color w:val="222222"/>
          <w:sz w:val="40"/>
          <w:szCs w:val="24"/>
        </w:rPr>
        <w:t>or of Development and Volunteers</w:t>
      </w:r>
    </w:p>
    <w:p w:rsidR="00AA36BA" w:rsidRPr="00AA36BA" w:rsidRDefault="00AA36BA" w:rsidP="0048651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A36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ABOUT THE POSITION:</w:t>
      </w:r>
    </w:p>
    <w:p w:rsidR="00AA36BA" w:rsidRPr="00AA36BA" w:rsidRDefault="00AA36BA" w:rsidP="0048651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AA36B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The Colon Cancer Prevention Project is seeking a full-time Direct</w:t>
      </w:r>
      <w:r w:rsidR="00C57CE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or of Development and Volunteers </w:t>
      </w:r>
      <w:r w:rsidRPr="00AA36B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who is responsible for growing fundraising outside of Louisville and cultivating volunteers who are passionate about the cause. The Direct</w:t>
      </w:r>
      <w:r w:rsidR="00C57CE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or of Development and Volunteers </w:t>
      </w:r>
      <w:r w:rsidRPr="00AA36B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will work closely with the Executive Director, Board of Directors and volunteer committees to reach annual fundraising goals and volunteer goals. </w:t>
      </w:r>
    </w:p>
    <w:p w:rsidR="00AA36BA" w:rsidRPr="00AA36BA" w:rsidRDefault="00AA36BA" w:rsidP="0048651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AA36B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The ideal candidate has 2</w:t>
      </w:r>
      <w:r w:rsidR="003432D1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-5</w:t>
      </w:r>
      <w:r w:rsidRPr="00AA36B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years of related experience and is passionate about </w:t>
      </w:r>
      <w:r w:rsidR="00C57CE0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working with people </w:t>
      </w:r>
      <w:r w:rsidRPr="00AA36BA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to raise support to stop the No. 1 cancer killer among non-smoking men and women. </w:t>
      </w:r>
      <w:r w:rsidR="003432D1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This ideal candidate is also a creative, compassionate go-getter who is able to delegate well and think outside the box. </w:t>
      </w:r>
    </w:p>
    <w:p w:rsidR="00AA36BA" w:rsidRPr="00AA36BA" w:rsidRDefault="00AA36BA" w:rsidP="0048651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A36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ABOUT THE COLON CANCER PREVENTION PROJECT:</w:t>
      </w:r>
    </w:p>
    <w:p w:rsidR="0048651D" w:rsidRPr="00AA36BA" w:rsidRDefault="0048651D" w:rsidP="00AA36B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36BA">
        <w:rPr>
          <w:rFonts w:ascii="Times New Roman" w:eastAsia="Times New Roman" w:hAnsi="Times New Roman" w:cs="Times New Roman"/>
          <w:color w:val="222222"/>
          <w:sz w:val="24"/>
          <w:szCs w:val="24"/>
        </w:rPr>
        <w:t>The Co</w:t>
      </w:r>
      <w:r w:rsidR="00AA36BA">
        <w:rPr>
          <w:rFonts w:ascii="Times New Roman" w:eastAsia="Times New Roman" w:hAnsi="Times New Roman" w:cs="Times New Roman"/>
          <w:color w:val="222222"/>
          <w:sz w:val="24"/>
          <w:szCs w:val="24"/>
        </w:rPr>
        <w:t>lon Cancer Prevention Project is a</w:t>
      </w:r>
      <w:r w:rsidRPr="00AA3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Louisville-based non-profit </w:t>
      </w:r>
      <w:r w:rsidR="00AA36BA">
        <w:rPr>
          <w:rFonts w:ascii="Times New Roman" w:eastAsia="Times New Roman" w:hAnsi="Times New Roman" w:cs="Times New Roman"/>
          <w:color w:val="222222"/>
          <w:sz w:val="24"/>
          <w:szCs w:val="24"/>
        </w:rPr>
        <w:t>that</w:t>
      </w:r>
      <w:r w:rsidRPr="00AA3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works throughout Kentucky and Southern Indiana to ensure people get screened for colon cancer, the No. 2 cancer killer among men and women. Its work </w:t>
      </w:r>
      <w:r w:rsidR="00AA36BA">
        <w:rPr>
          <w:rFonts w:ascii="Times New Roman" w:eastAsia="Times New Roman" w:hAnsi="Times New Roman" w:cs="Times New Roman"/>
          <w:color w:val="222222"/>
          <w:sz w:val="24"/>
          <w:szCs w:val="24"/>
        </w:rPr>
        <w:t>spans</w:t>
      </w:r>
      <w:r w:rsidRPr="00AA3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educ</w:t>
      </w:r>
      <w:r w:rsidR="003432D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ation, advocacy, health systems </w:t>
      </w:r>
      <w:r w:rsidRPr="00AA36BA">
        <w:rPr>
          <w:rFonts w:ascii="Times New Roman" w:eastAsia="Times New Roman" w:hAnsi="Times New Roman" w:cs="Times New Roman"/>
          <w:color w:val="222222"/>
          <w:sz w:val="24"/>
          <w:szCs w:val="24"/>
        </w:rPr>
        <w:t>improvements, and survivor support. In the last decade, Kentucky's colon cancer incidence and mortality rates have dropped more than 25 percent. </w:t>
      </w:r>
      <w:r w:rsidR="003432D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AA36BA" w:rsidRDefault="00AA36BA" w:rsidP="0048651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ABOUT THE POSITION</w:t>
      </w:r>
      <w:r w:rsidR="0048651D" w:rsidRPr="00AA36B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The Direct</w:t>
      </w:r>
      <w:r w:rsidR="00C57C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or of Development and Volunteers </w:t>
      </w:r>
      <w:r w:rsidR="0048651D" w:rsidRPr="00AA36BA">
        <w:rPr>
          <w:rFonts w:ascii="Times New Roman" w:eastAsia="Times New Roman" w:hAnsi="Times New Roman" w:cs="Times New Roman"/>
          <w:color w:val="222222"/>
          <w:sz w:val="24"/>
          <w:szCs w:val="24"/>
        </w:rPr>
        <w:t>is an essential part of the C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olon Cancer Prevention Project’s</w:t>
      </w:r>
      <w:r w:rsidR="0048651D" w:rsidRPr="00AA3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work, helping to build financial support and cultivate volunteers in order to grow our programs and impact across</w:t>
      </w:r>
      <w:r w:rsidR="003432D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Kentucky and Southern Indiana.</w:t>
      </w:r>
    </w:p>
    <w:p w:rsidR="0048651D" w:rsidRPr="00AA36BA" w:rsidRDefault="0048651D" w:rsidP="0048651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36BA">
        <w:rPr>
          <w:rFonts w:ascii="Times New Roman" w:eastAsia="Times New Roman" w:hAnsi="Times New Roman" w:cs="Times New Roman"/>
          <w:b/>
          <w:bCs/>
          <w:sz w:val="24"/>
          <w:szCs w:val="24"/>
        </w:rPr>
        <w:t>Principal Responsibilities:</w:t>
      </w:r>
    </w:p>
    <w:p w:rsidR="003432D1" w:rsidRDefault="003432D1" w:rsidP="0048651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 and coordinate major fundraising events, including the Project’s two largest events</w:t>
      </w:r>
      <w:r w:rsidR="00B20589">
        <w:rPr>
          <w:rFonts w:ascii="Times New Roman" w:eastAsia="Times New Roman" w:hAnsi="Times New Roman" w:cs="Times New Roman"/>
          <w:sz w:val="24"/>
          <w:szCs w:val="24"/>
        </w:rPr>
        <w:t xml:space="preserve"> and two major b</w:t>
      </w:r>
      <w:r w:rsidR="00C57CE0">
        <w:rPr>
          <w:rFonts w:ascii="Times New Roman" w:eastAsia="Times New Roman" w:hAnsi="Times New Roman" w:cs="Times New Roman"/>
          <w:sz w:val="24"/>
          <w:szCs w:val="24"/>
        </w:rPr>
        <w:t>reakfast events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Responsibilities include managing the volunteer committee, soliciting sponsorships and coordinating logistics. </w:t>
      </w:r>
    </w:p>
    <w:p w:rsidR="0048651D" w:rsidRPr="00AA36BA" w:rsidRDefault="00561228" w:rsidP="0048651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A36BA">
        <w:rPr>
          <w:rFonts w:ascii="Times New Roman" w:eastAsia="Times New Roman" w:hAnsi="Times New Roman" w:cs="Times New Roman"/>
          <w:sz w:val="24"/>
          <w:szCs w:val="24"/>
        </w:rPr>
        <w:t>Grow</w:t>
      </w:r>
      <w:r w:rsidR="0048651D" w:rsidRPr="00AA36BA">
        <w:rPr>
          <w:rFonts w:ascii="Times New Roman" w:eastAsia="Times New Roman" w:hAnsi="Times New Roman" w:cs="Times New Roman"/>
          <w:sz w:val="24"/>
          <w:szCs w:val="24"/>
        </w:rPr>
        <w:t xml:space="preserve"> fundraising efforts with a diversified approach in specified outreach areas of</w:t>
      </w:r>
      <w:r w:rsidR="00E27A33" w:rsidRPr="00AA36BA">
        <w:rPr>
          <w:rFonts w:ascii="Times New Roman" w:eastAsia="Times New Roman" w:hAnsi="Times New Roman" w:cs="Times New Roman"/>
          <w:sz w:val="24"/>
          <w:szCs w:val="24"/>
        </w:rPr>
        <w:t xml:space="preserve"> Kentucky and Southern Indiana (Lexington, Eastern Kentucky and So. Ind.</w:t>
      </w:r>
      <w:r w:rsidR="00B20589">
        <w:rPr>
          <w:rFonts w:ascii="Times New Roman" w:eastAsia="Times New Roman" w:hAnsi="Times New Roman" w:cs="Times New Roman"/>
          <w:sz w:val="24"/>
          <w:szCs w:val="24"/>
        </w:rPr>
        <w:t xml:space="preserve"> in 2016</w:t>
      </w:r>
      <w:r w:rsidR="00E27A33" w:rsidRPr="00AA36BA">
        <w:rPr>
          <w:rFonts w:ascii="Times New Roman" w:eastAsia="Times New Roman" w:hAnsi="Times New Roman" w:cs="Times New Roman"/>
          <w:sz w:val="24"/>
          <w:szCs w:val="24"/>
        </w:rPr>
        <w:t>).</w:t>
      </w:r>
      <w:r w:rsidR="003432D1">
        <w:rPr>
          <w:rFonts w:ascii="Times New Roman" w:eastAsia="Times New Roman" w:hAnsi="Times New Roman" w:cs="Times New Roman"/>
          <w:sz w:val="24"/>
          <w:szCs w:val="24"/>
        </w:rPr>
        <w:t xml:space="preserve"> This will include cultivating</w:t>
      </w:r>
      <w:r w:rsidR="00C57CE0">
        <w:rPr>
          <w:rFonts w:ascii="Times New Roman" w:eastAsia="Times New Roman" w:hAnsi="Times New Roman" w:cs="Times New Roman"/>
          <w:sz w:val="24"/>
          <w:szCs w:val="24"/>
        </w:rPr>
        <w:t xml:space="preserve"> private donations, grants and</w:t>
      </w:r>
      <w:r w:rsidR="003432D1">
        <w:rPr>
          <w:rFonts w:ascii="Times New Roman" w:eastAsia="Times New Roman" w:hAnsi="Times New Roman" w:cs="Times New Roman"/>
          <w:sz w:val="24"/>
          <w:szCs w:val="24"/>
        </w:rPr>
        <w:t xml:space="preserve"> sponsorships</w:t>
      </w:r>
      <w:r w:rsidR="00C57CE0">
        <w:rPr>
          <w:rFonts w:ascii="Times New Roman" w:eastAsia="Times New Roman" w:hAnsi="Times New Roman" w:cs="Times New Roman"/>
          <w:sz w:val="24"/>
          <w:szCs w:val="24"/>
        </w:rPr>
        <w:t xml:space="preserve">, and overseeing any </w:t>
      </w:r>
      <w:r w:rsidR="003432D1">
        <w:rPr>
          <w:rFonts w:ascii="Times New Roman" w:eastAsia="Times New Roman" w:hAnsi="Times New Roman" w:cs="Times New Roman"/>
          <w:sz w:val="24"/>
          <w:szCs w:val="24"/>
        </w:rPr>
        <w:t xml:space="preserve">events. </w:t>
      </w:r>
    </w:p>
    <w:p w:rsidR="00AA36BA" w:rsidRPr="003432D1" w:rsidRDefault="0048651D" w:rsidP="00AA36B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AA36BA">
        <w:rPr>
          <w:rFonts w:ascii="Times New Roman" w:eastAsia="Times New Roman" w:hAnsi="Times New Roman" w:cs="Times New Roman"/>
          <w:sz w:val="24"/>
          <w:szCs w:val="24"/>
        </w:rPr>
        <w:t xml:space="preserve">Oversee volunteer cultivation efforts with a goal of hiring volunteer “managers” to </w:t>
      </w:r>
      <w:r w:rsidR="00B00B7A" w:rsidRPr="00AA36BA">
        <w:rPr>
          <w:rFonts w:ascii="Times New Roman" w:eastAsia="Times New Roman" w:hAnsi="Times New Roman" w:cs="Times New Roman"/>
          <w:sz w:val="24"/>
          <w:szCs w:val="24"/>
        </w:rPr>
        <w:t>take charge of</w:t>
      </w:r>
      <w:r w:rsidRPr="00AA36BA">
        <w:rPr>
          <w:rFonts w:ascii="Times New Roman" w:eastAsia="Times New Roman" w:hAnsi="Times New Roman" w:cs="Times New Roman"/>
          <w:sz w:val="24"/>
          <w:szCs w:val="24"/>
        </w:rPr>
        <w:t xml:space="preserve"> outreach efforts in specified communities outside of Louisville. Also, oversee </w:t>
      </w:r>
      <w:r w:rsidRPr="00AA36BA">
        <w:rPr>
          <w:rFonts w:ascii="Times New Roman" w:eastAsia="Times New Roman" w:hAnsi="Times New Roman" w:cs="Times New Roman"/>
          <w:sz w:val="24"/>
          <w:szCs w:val="24"/>
        </w:rPr>
        <w:lastRenderedPageBreak/>
        <w:t>volunte</w:t>
      </w:r>
      <w:bookmarkStart w:id="0" w:name="_GoBack"/>
      <w:r w:rsidRPr="00AA36BA">
        <w:rPr>
          <w:rFonts w:ascii="Times New Roman" w:eastAsia="Times New Roman" w:hAnsi="Times New Roman" w:cs="Times New Roman"/>
          <w:sz w:val="24"/>
          <w:szCs w:val="24"/>
        </w:rPr>
        <w:t>e</w:t>
      </w:r>
      <w:bookmarkEnd w:id="0"/>
      <w:r w:rsidRPr="00AA36BA">
        <w:rPr>
          <w:rFonts w:ascii="Times New Roman" w:eastAsia="Times New Roman" w:hAnsi="Times New Roman" w:cs="Times New Roman"/>
          <w:sz w:val="24"/>
          <w:szCs w:val="24"/>
        </w:rPr>
        <w:t>r communications such as e-mail blasts and birthday cards; maintain volunteer records; oversee trainings of new volunteers and develop a system to cultivate th</w:t>
      </w:r>
      <w:r w:rsidR="006D1F67">
        <w:rPr>
          <w:rFonts w:ascii="Times New Roman" w:eastAsia="Times New Roman" w:hAnsi="Times New Roman" w:cs="Times New Roman"/>
          <w:sz w:val="24"/>
          <w:szCs w:val="24"/>
        </w:rPr>
        <w:t xml:space="preserve">ose interested in volunteering and build volunteer retention. </w:t>
      </w:r>
    </w:p>
    <w:p w:rsidR="0048651D" w:rsidRPr="00AA36BA" w:rsidRDefault="0048651D" w:rsidP="0048651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36B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Qualifications/Requirements:</w:t>
      </w:r>
    </w:p>
    <w:p w:rsidR="0048651D" w:rsidRPr="00AA36BA" w:rsidRDefault="0048651D" w:rsidP="0048651D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3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Positive attitude </w:t>
      </w:r>
    </w:p>
    <w:p w:rsidR="0048651D" w:rsidRDefault="00B20589" w:rsidP="0048651D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Ability to think outside-the-box</w:t>
      </w:r>
    </w:p>
    <w:p w:rsidR="006D1F67" w:rsidRDefault="006D1F67" w:rsidP="0048651D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Ability to identify and cultivate funding sources</w:t>
      </w:r>
    </w:p>
    <w:p w:rsidR="006D1F67" w:rsidRPr="00AA36BA" w:rsidRDefault="006D1F67" w:rsidP="0048651D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Strong written and verbal communication skills, including public speaking and training</w:t>
      </w:r>
    </w:p>
    <w:p w:rsidR="009A16AA" w:rsidRPr="00AA36BA" w:rsidRDefault="0048651D" w:rsidP="00260B24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36BA">
        <w:rPr>
          <w:rFonts w:ascii="Times New Roman" w:eastAsia="Times New Roman" w:hAnsi="Times New Roman" w:cs="Times New Roman"/>
          <w:color w:val="222222"/>
          <w:sz w:val="24"/>
          <w:szCs w:val="24"/>
        </w:rPr>
        <w:t>Computer literacy including MS Office Products: Word, Excel, Outlook, Power P</w:t>
      </w:r>
      <w:r w:rsidR="009A16AA" w:rsidRPr="00AA36BA">
        <w:rPr>
          <w:rFonts w:ascii="Times New Roman" w:eastAsia="Times New Roman" w:hAnsi="Times New Roman" w:cs="Times New Roman"/>
          <w:color w:val="222222"/>
          <w:sz w:val="24"/>
          <w:szCs w:val="24"/>
        </w:rPr>
        <w:t>oint</w:t>
      </w:r>
    </w:p>
    <w:p w:rsidR="0048651D" w:rsidRPr="00AA36BA" w:rsidRDefault="0048651D" w:rsidP="00260B24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36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Ability to handle multiple tasks in a high energy work environment </w:t>
      </w:r>
    </w:p>
    <w:p w:rsidR="0048651D" w:rsidRPr="00AA36BA" w:rsidRDefault="0048651D" w:rsidP="0048651D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36BA">
        <w:rPr>
          <w:rFonts w:ascii="Times New Roman" w:eastAsia="Times New Roman" w:hAnsi="Times New Roman" w:cs="Times New Roman"/>
          <w:color w:val="222222"/>
          <w:sz w:val="24"/>
          <w:szCs w:val="24"/>
        </w:rPr>
        <w:t>Ability to work independently without direct supervision</w:t>
      </w:r>
    </w:p>
    <w:p w:rsidR="00C57CE0" w:rsidRPr="00C57CE0" w:rsidRDefault="0048651D" w:rsidP="00C57CE0">
      <w:pPr>
        <w:pStyle w:val="ListParagraph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36BA">
        <w:rPr>
          <w:rFonts w:ascii="Times New Roman" w:eastAsia="Times New Roman" w:hAnsi="Times New Roman" w:cs="Times New Roman"/>
          <w:color w:val="222222"/>
          <w:sz w:val="24"/>
          <w:szCs w:val="24"/>
        </w:rPr>
        <w:t>A passion for the cause is a bonus</w:t>
      </w:r>
    </w:p>
    <w:p w:rsidR="0048651D" w:rsidRPr="00AA36BA" w:rsidRDefault="0048651D" w:rsidP="0048651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8651D" w:rsidRPr="00AA36BA" w:rsidRDefault="0048651D" w:rsidP="0048651D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A36BA">
        <w:rPr>
          <w:rFonts w:ascii="Times New Roman" w:hAnsi="Times New Roman" w:cs="Times New Roman"/>
          <w:b/>
          <w:sz w:val="24"/>
          <w:szCs w:val="24"/>
        </w:rPr>
        <w:t>Minimum Requirements:</w:t>
      </w:r>
    </w:p>
    <w:p w:rsidR="0048651D" w:rsidRDefault="00B00B7A" w:rsidP="0048651D">
      <w:pPr>
        <w:pStyle w:val="ListParagraph"/>
        <w:numPr>
          <w:ilvl w:val="0"/>
          <w:numId w:val="7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AA36BA">
        <w:rPr>
          <w:rFonts w:ascii="Times New Roman" w:hAnsi="Times New Roman" w:cs="Times New Roman"/>
          <w:sz w:val="24"/>
          <w:szCs w:val="24"/>
        </w:rPr>
        <w:t xml:space="preserve">At least </w:t>
      </w:r>
      <w:r w:rsidR="0048651D" w:rsidRPr="00AA36BA">
        <w:rPr>
          <w:rFonts w:ascii="Times New Roman" w:hAnsi="Times New Roman" w:cs="Times New Roman"/>
          <w:sz w:val="24"/>
          <w:szCs w:val="24"/>
        </w:rPr>
        <w:t>2 years</w:t>
      </w:r>
      <w:r w:rsidRPr="00AA36BA">
        <w:rPr>
          <w:rFonts w:ascii="Times New Roman" w:hAnsi="Times New Roman" w:cs="Times New Roman"/>
          <w:sz w:val="24"/>
          <w:szCs w:val="24"/>
        </w:rPr>
        <w:t xml:space="preserve"> of experience in </w:t>
      </w:r>
      <w:r w:rsidR="00AA36BA">
        <w:rPr>
          <w:rFonts w:ascii="Times New Roman" w:hAnsi="Times New Roman" w:cs="Times New Roman"/>
          <w:sz w:val="24"/>
          <w:szCs w:val="24"/>
        </w:rPr>
        <w:t xml:space="preserve">non-profit </w:t>
      </w:r>
      <w:r w:rsidRPr="00AA36BA">
        <w:rPr>
          <w:rFonts w:ascii="Times New Roman" w:hAnsi="Times New Roman" w:cs="Times New Roman"/>
          <w:sz w:val="24"/>
          <w:szCs w:val="24"/>
        </w:rPr>
        <w:t>fundraising and/or volunteer cultivation</w:t>
      </w:r>
    </w:p>
    <w:p w:rsidR="00AA36BA" w:rsidRPr="00AA36BA" w:rsidRDefault="00AA36BA" w:rsidP="0048651D">
      <w:pPr>
        <w:pStyle w:val="ListParagraph"/>
        <w:numPr>
          <w:ilvl w:val="0"/>
          <w:numId w:val="7"/>
        </w:num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Bachelor’s Degree in a related field</w:t>
      </w:r>
    </w:p>
    <w:p w:rsidR="0048651D" w:rsidRDefault="0048651D" w:rsidP="0048651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6BA">
        <w:rPr>
          <w:rFonts w:ascii="Times New Roman" w:hAnsi="Times New Roman" w:cs="Times New Roman"/>
          <w:sz w:val="24"/>
          <w:szCs w:val="24"/>
        </w:rPr>
        <w:t>Must have a driver’s license and be able to travel lo</w:t>
      </w:r>
      <w:r w:rsidR="00FB5D2D" w:rsidRPr="00AA36BA">
        <w:rPr>
          <w:rFonts w:ascii="Times New Roman" w:hAnsi="Times New Roman" w:cs="Times New Roman"/>
          <w:sz w:val="24"/>
          <w:szCs w:val="24"/>
        </w:rPr>
        <w:t>cally and throughout the state</w:t>
      </w:r>
    </w:p>
    <w:p w:rsidR="00C57CE0" w:rsidRPr="00AA36BA" w:rsidRDefault="00C57CE0" w:rsidP="0048651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willing to travel up to 25% of the time outside of Louisville in order to cultivate volunteers and donors in specified growth areas. This will include mostly day-trips, though some overnight trips will be necessary.</w:t>
      </w:r>
    </w:p>
    <w:p w:rsidR="0048651D" w:rsidRPr="00AA36BA" w:rsidRDefault="0048651D" w:rsidP="00AD3C8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36BA">
        <w:rPr>
          <w:rFonts w:ascii="Times New Roman" w:hAnsi="Times New Roman" w:cs="Times New Roman"/>
          <w:sz w:val="24"/>
          <w:szCs w:val="24"/>
        </w:rPr>
        <w:t>Must be willing to work non-standard work schedule inclu</w:t>
      </w:r>
      <w:r w:rsidR="00FB5D2D" w:rsidRPr="00AA36BA">
        <w:rPr>
          <w:rFonts w:ascii="Times New Roman" w:hAnsi="Times New Roman" w:cs="Times New Roman"/>
          <w:sz w:val="24"/>
          <w:szCs w:val="24"/>
        </w:rPr>
        <w:t>ding some nights and weekends</w:t>
      </w:r>
    </w:p>
    <w:p w:rsidR="0048651D" w:rsidRPr="00AA36BA" w:rsidRDefault="001F2CCF" w:rsidP="0048651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TO APPLY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proofErr w:type="gramEnd"/>
      <w:r w:rsidR="0048651D" w:rsidRPr="00AA36BA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48651D" w:rsidRPr="00AA36B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Applicants for this position should email resume, cover letter, salary requirements by Feb. 28 to:</w:t>
      </w:r>
    </w:p>
    <w:p w:rsidR="0048651D" w:rsidRPr="00AA36BA" w:rsidRDefault="0048651D" w:rsidP="0048651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36BA">
        <w:rPr>
          <w:rFonts w:ascii="Times New Roman" w:eastAsia="Times New Roman" w:hAnsi="Times New Roman" w:cs="Times New Roman"/>
          <w:color w:val="222222"/>
          <w:sz w:val="24"/>
          <w:szCs w:val="24"/>
        </w:rPr>
        <w:t>Andrea Shepherd</w:t>
      </w:r>
    </w:p>
    <w:p w:rsidR="0048651D" w:rsidRPr="00AA36BA" w:rsidRDefault="0048651D" w:rsidP="0048651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36BA">
        <w:rPr>
          <w:rFonts w:ascii="Times New Roman" w:eastAsia="Times New Roman" w:hAnsi="Times New Roman" w:cs="Times New Roman"/>
          <w:color w:val="222222"/>
          <w:sz w:val="24"/>
          <w:szCs w:val="24"/>
        </w:rPr>
        <w:t>Executive Director</w:t>
      </w:r>
    </w:p>
    <w:p w:rsidR="0048651D" w:rsidRPr="00AA36BA" w:rsidRDefault="00AA3FE0" w:rsidP="0048651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7" w:history="1">
        <w:r w:rsidR="0048651D" w:rsidRPr="00AA36B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ashepherd@kickingbutt.org</w:t>
        </w:r>
      </w:hyperlink>
      <w:r w:rsidR="0048651D" w:rsidRPr="00AA36BA">
        <w:rPr>
          <w:rFonts w:ascii="Times New Roman" w:eastAsia="Times New Roman" w:hAnsi="Times New Roman" w:cs="Times New Roman"/>
          <w:color w:val="222222"/>
          <w:sz w:val="24"/>
          <w:szCs w:val="24"/>
        </w:rPr>
        <w:br w:type="textWrapping" w:clear="all"/>
      </w:r>
    </w:p>
    <w:p w:rsidR="0048651D" w:rsidRPr="00AA36BA" w:rsidRDefault="0048651D" w:rsidP="0048651D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AA36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Equal Employment Opportunity  </w:t>
      </w:r>
    </w:p>
    <w:p w:rsidR="0048651D" w:rsidRPr="00AA36BA" w:rsidRDefault="0048651D" w:rsidP="0048651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A36BA">
        <w:rPr>
          <w:rFonts w:ascii="Times New Roman" w:eastAsia="Times New Roman" w:hAnsi="Times New Roman" w:cs="Times New Roman"/>
          <w:color w:val="000000"/>
          <w:sz w:val="24"/>
          <w:szCs w:val="24"/>
        </w:rPr>
        <w:t>Colon Cancer Prevention Project is an Equal Opportunity/Affirmative Action Employer.   All qualified applicants will receive consideration for employment without regard to race, color, religion, sex, national origin, disability, or protected veteran status.  </w:t>
      </w:r>
    </w:p>
    <w:p w:rsidR="0048651D" w:rsidRPr="00AA36BA" w:rsidRDefault="0048651D" w:rsidP="0048651D">
      <w:pPr>
        <w:rPr>
          <w:rFonts w:ascii="Times New Roman" w:hAnsi="Times New Roman" w:cs="Times New Roman"/>
          <w:sz w:val="24"/>
          <w:szCs w:val="24"/>
        </w:rPr>
      </w:pPr>
    </w:p>
    <w:p w:rsidR="0048651D" w:rsidRPr="00AA36BA" w:rsidRDefault="0048651D" w:rsidP="0048651D">
      <w:pPr>
        <w:rPr>
          <w:rFonts w:ascii="Times New Roman" w:hAnsi="Times New Roman" w:cs="Times New Roman"/>
          <w:sz w:val="24"/>
          <w:szCs w:val="24"/>
        </w:rPr>
      </w:pPr>
    </w:p>
    <w:p w:rsidR="0048651D" w:rsidRPr="00AA36BA" w:rsidRDefault="0048651D" w:rsidP="0048651D">
      <w:pPr>
        <w:rPr>
          <w:rFonts w:ascii="Times New Roman" w:hAnsi="Times New Roman" w:cs="Times New Roman"/>
          <w:sz w:val="24"/>
          <w:szCs w:val="24"/>
        </w:rPr>
      </w:pPr>
    </w:p>
    <w:p w:rsidR="0048651D" w:rsidRPr="00AA36BA" w:rsidRDefault="0048651D" w:rsidP="0048651D">
      <w:pPr>
        <w:rPr>
          <w:rFonts w:ascii="Times New Roman" w:hAnsi="Times New Roman" w:cs="Times New Roman"/>
          <w:sz w:val="24"/>
          <w:szCs w:val="24"/>
        </w:rPr>
      </w:pPr>
    </w:p>
    <w:p w:rsidR="00924504" w:rsidRPr="00AA36BA" w:rsidRDefault="00924504">
      <w:pPr>
        <w:rPr>
          <w:rFonts w:ascii="Times New Roman" w:hAnsi="Times New Roman" w:cs="Times New Roman"/>
          <w:sz w:val="24"/>
          <w:szCs w:val="24"/>
        </w:rPr>
      </w:pPr>
    </w:p>
    <w:sectPr w:rsidR="00924504" w:rsidRPr="00AA3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7A05"/>
    <w:multiLevelType w:val="hybridMultilevel"/>
    <w:tmpl w:val="C7FEFC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2C1025"/>
    <w:multiLevelType w:val="hybridMultilevel"/>
    <w:tmpl w:val="11041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2497"/>
    <w:multiLevelType w:val="hybridMultilevel"/>
    <w:tmpl w:val="0696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246AD"/>
    <w:multiLevelType w:val="hybridMultilevel"/>
    <w:tmpl w:val="E7CC3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0C5945"/>
    <w:multiLevelType w:val="hybridMultilevel"/>
    <w:tmpl w:val="4F44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F75A5"/>
    <w:multiLevelType w:val="hybridMultilevel"/>
    <w:tmpl w:val="16703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10BA9"/>
    <w:multiLevelType w:val="hybridMultilevel"/>
    <w:tmpl w:val="F80C9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A7906"/>
    <w:multiLevelType w:val="hybridMultilevel"/>
    <w:tmpl w:val="0B3E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1D"/>
    <w:rsid w:val="00000D3E"/>
    <w:rsid w:val="0000212D"/>
    <w:rsid w:val="00005C93"/>
    <w:rsid w:val="00007DC1"/>
    <w:rsid w:val="00011DD2"/>
    <w:rsid w:val="0001225C"/>
    <w:rsid w:val="00012E26"/>
    <w:rsid w:val="00013316"/>
    <w:rsid w:val="00014AB1"/>
    <w:rsid w:val="000212BC"/>
    <w:rsid w:val="000214DD"/>
    <w:rsid w:val="00023004"/>
    <w:rsid w:val="00024958"/>
    <w:rsid w:val="0002552B"/>
    <w:rsid w:val="00026806"/>
    <w:rsid w:val="00030259"/>
    <w:rsid w:val="00031E64"/>
    <w:rsid w:val="00031F8A"/>
    <w:rsid w:val="00035055"/>
    <w:rsid w:val="00040CEE"/>
    <w:rsid w:val="00041EF2"/>
    <w:rsid w:val="00043A5A"/>
    <w:rsid w:val="000459F2"/>
    <w:rsid w:val="000467F4"/>
    <w:rsid w:val="00047B0D"/>
    <w:rsid w:val="00050F7D"/>
    <w:rsid w:val="00051E0A"/>
    <w:rsid w:val="00052C0C"/>
    <w:rsid w:val="00053CBB"/>
    <w:rsid w:val="000558B8"/>
    <w:rsid w:val="00055DBB"/>
    <w:rsid w:val="000602F1"/>
    <w:rsid w:val="00063879"/>
    <w:rsid w:val="00066559"/>
    <w:rsid w:val="00073B68"/>
    <w:rsid w:val="00073DEC"/>
    <w:rsid w:val="00073F7E"/>
    <w:rsid w:val="00074C55"/>
    <w:rsid w:val="00074E4A"/>
    <w:rsid w:val="0007553E"/>
    <w:rsid w:val="00076750"/>
    <w:rsid w:val="00083A3B"/>
    <w:rsid w:val="00085639"/>
    <w:rsid w:val="0008799E"/>
    <w:rsid w:val="00090FEE"/>
    <w:rsid w:val="000913DF"/>
    <w:rsid w:val="000971BD"/>
    <w:rsid w:val="000A0A4D"/>
    <w:rsid w:val="000A0C80"/>
    <w:rsid w:val="000A2A2D"/>
    <w:rsid w:val="000A3346"/>
    <w:rsid w:val="000A62BC"/>
    <w:rsid w:val="000B0185"/>
    <w:rsid w:val="000B7AD0"/>
    <w:rsid w:val="000C2C1C"/>
    <w:rsid w:val="000C329B"/>
    <w:rsid w:val="000C3F63"/>
    <w:rsid w:val="000D2A60"/>
    <w:rsid w:val="000E2ED1"/>
    <w:rsid w:val="000E450D"/>
    <w:rsid w:val="000E4634"/>
    <w:rsid w:val="000E76A1"/>
    <w:rsid w:val="000F15A2"/>
    <w:rsid w:val="000F1DCD"/>
    <w:rsid w:val="000F2548"/>
    <w:rsid w:val="000F2C1F"/>
    <w:rsid w:val="000F5D16"/>
    <w:rsid w:val="000F698A"/>
    <w:rsid w:val="000F7367"/>
    <w:rsid w:val="000F761B"/>
    <w:rsid w:val="001005A7"/>
    <w:rsid w:val="00100E0B"/>
    <w:rsid w:val="00101720"/>
    <w:rsid w:val="00103268"/>
    <w:rsid w:val="00103F4F"/>
    <w:rsid w:val="00105063"/>
    <w:rsid w:val="0010657D"/>
    <w:rsid w:val="00106AE1"/>
    <w:rsid w:val="00107DAE"/>
    <w:rsid w:val="00111FE4"/>
    <w:rsid w:val="00112242"/>
    <w:rsid w:val="00112C62"/>
    <w:rsid w:val="001130B6"/>
    <w:rsid w:val="00113D94"/>
    <w:rsid w:val="00114287"/>
    <w:rsid w:val="00116371"/>
    <w:rsid w:val="001215B8"/>
    <w:rsid w:val="00121D67"/>
    <w:rsid w:val="001228DA"/>
    <w:rsid w:val="00123417"/>
    <w:rsid w:val="00123446"/>
    <w:rsid w:val="00123766"/>
    <w:rsid w:val="001303B8"/>
    <w:rsid w:val="0013067E"/>
    <w:rsid w:val="00132351"/>
    <w:rsid w:val="00132B08"/>
    <w:rsid w:val="00132DB3"/>
    <w:rsid w:val="001330C0"/>
    <w:rsid w:val="00134294"/>
    <w:rsid w:val="00134B84"/>
    <w:rsid w:val="00135135"/>
    <w:rsid w:val="00135139"/>
    <w:rsid w:val="00135328"/>
    <w:rsid w:val="0013641F"/>
    <w:rsid w:val="00137417"/>
    <w:rsid w:val="0014053E"/>
    <w:rsid w:val="00143954"/>
    <w:rsid w:val="00145BDB"/>
    <w:rsid w:val="00146C3C"/>
    <w:rsid w:val="00147FD7"/>
    <w:rsid w:val="001504CD"/>
    <w:rsid w:val="00152055"/>
    <w:rsid w:val="00152819"/>
    <w:rsid w:val="00153A73"/>
    <w:rsid w:val="00154F84"/>
    <w:rsid w:val="0015668A"/>
    <w:rsid w:val="001612CC"/>
    <w:rsid w:val="00161EEC"/>
    <w:rsid w:val="00163CD5"/>
    <w:rsid w:val="001648D1"/>
    <w:rsid w:val="001654D1"/>
    <w:rsid w:val="00170FD3"/>
    <w:rsid w:val="00171DBB"/>
    <w:rsid w:val="00174263"/>
    <w:rsid w:val="00176595"/>
    <w:rsid w:val="00181111"/>
    <w:rsid w:val="001840CA"/>
    <w:rsid w:val="00184BA3"/>
    <w:rsid w:val="00186F9C"/>
    <w:rsid w:val="00187678"/>
    <w:rsid w:val="00192576"/>
    <w:rsid w:val="00194D22"/>
    <w:rsid w:val="00195682"/>
    <w:rsid w:val="001963B1"/>
    <w:rsid w:val="00197544"/>
    <w:rsid w:val="001A03AF"/>
    <w:rsid w:val="001A47D4"/>
    <w:rsid w:val="001A509D"/>
    <w:rsid w:val="001B139F"/>
    <w:rsid w:val="001B1F6A"/>
    <w:rsid w:val="001B4984"/>
    <w:rsid w:val="001B6C6D"/>
    <w:rsid w:val="001C1076"/>
    <w:rsid w:val="001C22DB"/>
    <w:rsid w:val="001C52A6"/>
    <w:rsid w:val="001C75CC"/>
    <w:rsid w:val="001D27C9"/>
    <w:rsid w:val="001D41D0"/>
    <w:rsid w:val="001D485A"/>
    <w:rsid w:val="001D667E"/>
    <w:rsid w:val="001D6874"/>
    <w:rsid w:val="001E0632"/>
    <w:rsid w:val="001E797F"/>
    <w:rsid w:val="001F0558"/>
    <w:rsid w:val="001F0A5B"/>
    <w:rsid w:val="001F2CCF"/>
    <w:rsid w:val="001F4E76"/>
    <w:rsid w:val="001F6B49"/>
    <w:rsid w:val="001F7AD8"/>
    <w:rsid w:val="00214B56"/>
    <w:rsid w:val="00214C91"/>
    <w:rsid w:val="00220CBB"/>
    <w:rsid w:val="00221A5B"/>
    <w:rsid w:val="002222FB"/>
    <w:rsid w:val="00222C7B"/>
    <w:rsid w:val="00222CBB"/>
    <w:rsid w:val="00231D70"/>
    <w:rsid w:val="00232BE1"/>
    <w:rsid w:val="00235400"/>
    <w:rsid w:val="0023559C"/>
    <w:rsid w:val="0024352E"/>
    <w:rsid w:val="00243663"/>
    <w:rsid w:val="00243F9E"/>
    <w:rsid w:val="002445A6"/>
    <w:rsid w:val="00245763"/>
    <w:rsid w:val="00245A8D"/>
    <w:rsid w:val="002461FE"/>
    <w:rsid w:val="00246684"/>
    <w:rsid w:val="00247D78"/>
    <w:rsid w:val="00250006"/>
    <w:rsid w:val="0025383D"/>
    <w:rsid w:val="00253C92"/>
    <w:rsid w:val="00253FA2"/>
    <w:rsid w:val="00261B40"/>
    <w:rsid w:val="00263D9A"/>
    <w:rsid w:val="00264C7C"/>
    <w:rsid w:val="00266131"/>
    <w:rsid w:val="0027618C"/>
    <w:rsid w:val="0028035A"/>
    <w:rsid w:val="00280B4A"/>
    <w:rsid w:val="002828E1"/>
    <w:rsid w:val="00284E77"/>
    <w:rsid w:val="002872A8"/>
    <w:rsid w:val="002924CE"/>
    <w:rsid w:val="00295C71"/>
    <w:rsid w:val="002974C3"/>
    <w:rsid w:val="00297C63"/>
    <w:rsid w:val="002A1394"/>
    <w:rsid w:val="002A302E"/>
    <w:rsid w:val="002B3B27"/>
    <w:rsid w:val="002B466C"/>
    <w:rsid w:val="002B4B9B"/>
    <w:rsid w:val="002B587B"/>
    <w:rsid w:val="002B5B68"/>
    <w:rsid w:val="002B6A3F"/>
    <w:rsid w:val="002C1391"/>
    <w:rsid w:val="002C5511"/>
    <w:rsid w:val="002D033D"/>
    <w:rsid w:val="002D255E"/>
    <w:rsid w:val="002D6187"/>
    <w:rsid w:val="002D678B"/>
    <w:rsid w:val="002E0036"/>
    <w:rsid w:val="002E1780"/>
    <w:rsid w:val="002E1884"/>
    <w:rsid w:val="002E2757"/>
    <w:rsid w:val="002E607A"/>
    <w:rsid w:val="002E691A"/>
    <w:rsid w:val="002E7961"/>
    <w:rsid w:val="002E7C28"/>
    <w:rsid w:val="00300529"/>
    <w:rsid w:val="00302673"/>
    <w:rsid w:val="00303C78"/>
    <w:rsid w:val="003045AE"/>
    <w:rsid w:val="00305906"/>
    <w:rsid w:val="0030755D"/>
    <w:rsid w:val="0030781F"/>
    <w:rsid w:val="00307A36"/>
    <w:rsid w:val="00310A57"/>
    <w:rsid w:val="00312210"/>
    <w:rsid w:val="00315868"/>
    <w:rsid w:val="00320442"/>
    <w:rsid w:val="00320544"/>
    <w:rsid w:val="00320F68"/>
    <w:rsid w:val="00321271"/>
    <w:rsid w:val="00321314"/>
    <w:rsid w:val="003215E1"/>
    <w:rsid w:val="00323B84"/>
    <w:rsid w:val="00324198"/>
    <w:rsid w:val="0034061B"/>
    <w:rsid w:val="00342CAD"/>
    <w:rsid w:val="003432D1"/>
    <w:rsid w:val="0034510B"/>
    <w:rsid w:val="00354BD7"/>
    <w:rsid w:val="003569F7"/>
    <w:rsid w:val="00356C18"/>
    <w:rsid w:val="003570E3"/>
    <w:rsid w:val="00357637"/>
    <w:rsid w:val="00361971"/>
    <w:rsid w:val="00361DA8"/>
    <w:rsid w:val="00363BA4"/>
    <w:rsid w:val="003653A5"/>
    <w:rsid w:val="00365D33"/>
    <w:rsid w:val="0038352B"/>
    <w:rsid w:val="003839A0"/>
    <w:rsid w:val="00384797"/>
    <w:rsid w:val="00384898"/>
    <w:rsid w:val="0038771D"/>
    <w:rsid w:val="003908A1"/>
    <w:rsid w:val="00390EED"/>
    <w:rsid w:val="0039338D"/>
    <w:rsid w:val="00393CB0"/>
    <w:rsid w:val="003960CA"/>
    <w:rsid w:val="00396867"/>
    <w:rsid w:val="00397892"/>
    <w:rsid w:val="003A2D98"/>
    <w:rsid w:val="003B1820"/>
    <w:rsid w:val="003B2111"/>
    <w:rsid w:val="003B3704"/>
    <w:rsid w:val="003B493D"/>
    <w:rsid w:val="003B4F51"/>
    <w:rsid w:val="003B6BBC"/>
    <w:rsid w:val="003B6ED6"/>
    <w:rsid w:val="003C0C5B"/>
    <w:rsid w:val="003C1144"/>
    <w:rsid w:val="003C322C"/>
    <w:rsid w:val="003C3CFE"/>
    <w:rsid w:val="003C75CB"/>
    <w:rsid w:val="003D48B1"/>
    <w:rsid w:val="003D78E8"/>
    <w:rsid w:val="003E103D"/>
    <w:rsid w:val="003E48C6"/>
    <w:rsid w:val="003E4D4A"/>
    <w:rsid w:val="003E5BB2"/>
    <w:rsid w:val="003F1257"/>
    <w:rsid w:val="003F20A9"/>
    <w:rsid w:val="003F2E35"/>
    <w:rsid w:val="003F4480"/>
    <w:rsid w:val="0040102C"/>
    <w:rsid w:val="00401125"/>
    <w:rsid w:val="00401C11"/>
    <w:rsid w:val="00402176"/>
    <w:rsid w:val="00407A36"/>
    <w:rsid w:val="004123F4"/>
    <w:rsid w:val="0041601F"/>
    <w:rsid w:val="004164D7"/>
    <w:rsid w:val="0041652E"/>
    <w:rsid w:val="00416F79"/>
    <w:rsid w:val="004172BF"/>
    <w:rsid w:val="00421389"/>
    <w:rsid w:val="00422178"/>
    <w:rsid w:val="0042349B"/>
    <w:rsid w:val="00423A45"/>
    <w:rsid w:val="004316CF"/>
    <w:rsid w:val="00432C1A"/>
    <w:rsid w:val="00433981"/>
    <w:rsid w:val="00433CCA"/>
    <w:rsid w:val="00436BD7"/>
    <w:rsid w:val="00436F86"/>
    <w:rsid w:val="00440F4D"/>
    <w:rsid w:val="00444093"/>
    <w:rsid w:val="00445798"/>
    <w:rsid w:val="004458F3"/>
    <w:rsid w:val="00450D26"/>
    <w:rsid w:val="00452000"/>
    <w:rsid w:val="00453A16"/>
    <w:rsid w:val="00454621"/>
    <w:rsid w:val="00454E2E"/>
    <w:rsid w:val="00455A46"/>
    <w:rsid w:val="004608A1"/>
    <w:rsid w:val="00460EB9"/>
    <w:rsid w:val="00464171"/>
    <w:rsid w:val="00466064"/>
    <w:rsid w:val="00467967"/>
    <w:rsid w:val="00471A40"/>
    <w:rsid w:val="004757FE"/>
    <w:rsid w:val="00475BD6"/>
    <w:rsid w:val="00477935"/>
    <w:rsid w:val="00480148"/>
    <w:rsid w:val="00482A24"/>
    <w:rsid w:val="00482B75"/>
    <w:rsid w:val="0048617E"/>
    <w:rsid w:val="0048651D"/>
    <w:rsid w:val="004875A6"/>
    <w:rsid w:val="00487B7E"/>
    <w:rsid w:val="0049449D"/>
    <w:rsid w:val="004950BD"/>
    <w:rsid w:val="00495FA5"/>
    <w:rsid w:val="004976A6"/>
    <w:rsid w:val="004A23C8"/>
    <w:rsid w:val="004A2DA3"/>
    <w:rsid w:val="004A41CF"/>
    <w:rsid w:val="004A5107"/>
    <w:rsid w:val="004A7B88"/>
    <w:rsid w:val="004B0822"/>
    <w:rsid w:val="004B0EC9"/>
    <w:rsid w:val="004B1AF8"/>
    <w:rsid w:val="004B45F8"/>
    <w:rsid w:val="004B4ADB"/>
    <w:rsid w:val="004B512B"/>
    <w:rsid w:val="004B5FCF"/>
    <w:rsid w:val="004B7604"/>
    <w:rsid w:val="004B7793"/>
    <w:rsid w:val="004B7AD3"/>
    <w:rsid w:val="004B7BC7"/>
    <w:rsid w:val="004B7C29"/>
    <w:rsid w:val="004C0224"/>
    <w:rsid w:val="004C109B"/>
    <w:rsid w:val="004C409A"/>
    <w:rsid w:val="004C46A4"/>
    <w:rsid w:val="004C6D59"/>
    <w:rsid w:val="004D283D"/>
    <w:rsid w:val="004D35F8"/>
    <w:rsid w:val="004D5B34"/>
    <w:rsid w:val="004E112B"/>
    <w:rsid w:val="004E1326"/>
    <w:rsid w:val="004E33E2"/>
    <w:rsid w:val="004E38C2"/>
    <w:rsid w:val="004E54B2"/>
    <w:rsid w:val="004E74EE"/>
    <w:rsid w:val="004F0609"/>
    <w:rsid w:val="004F2365"/>
    <w:rsid w:val="004F23A2"/>
    <w:rsid w:val="004F5BB0"/>
    <w:rsid w:val="004F6900"/>
    <w:rsid w:val="004F7E6C"/>
    <w:rsid w:val="00502385"/>
    <w:rsid w:val="0050480C"/>
    <w:rsid w:val="00506BD7"/>
    <w:rsid w:val="00513EEE"/>
    <w:rsid w:val="00515E31"/>
    <w:rsid w:val="00516206"/>
    <w:rsid w:val="0051757C"/>
    <w:rsid w:val="00524B92"/>
    <w:rsid w:val="005277CE"/>
    <w:rsid w:val="00531038"/>
    <w:rsid w:val="0053216E"/>
    <w:rsid w:val="00532C14"/>
    <w:rsid w:val="005334D1"/>
    <w:rsid w:val="005374E9"/>
    <w:rsid w:val="00542D44"/>
    <w:rsid w:val="005451E1"/>
    <w:rsid w:val="005527E0"/>
    <w:rsid w:val="005540A6"/>
    <w:rsid w:val="00555017"/>
    <w:rsid w:val="00555916"/>
    <w:rsid w:val="0055597B"/>
    <w:rsid w:val="00557F92"/>
    <w:rsid w:val="00560490"/>
    <w:rsid w:val="00561228"/>
    <w:rsid w:val="00561EA7"/>
    <w:rsid w:val="00565EC6"/>
    <w:rsid w:val="00566560"/>
    <w:rsid w:val="00566EE8"/>
    <w:rsid w:val="005724B4"/>
    <w:rsid w:val="00577327"/>
    <w:rsid w:val="00577496"/>
    <w:rsid w:val="005778B6"/>
    <w:rsid w:val="00580BB0"/>
    <w:rsid w:val="00584F06"/>
    <w:rsid w:val="005855BE"/>
    <w:rsid w:val="005909B4"/>
    <w:rsid w:val="00592707"/>
    <w:rsid w:val="0059277D"/>
    <w:rsid w:val="00592C87"/>
    <w:rsid w:val="0059737F"/>
    <w:rsid w:val="005A0D95"/>
    <w:rsid w:val="005A204C"/>
    <w:rsid w:val="005A4858"/>
    <w:rsid w:val="005A66A3"/>
    <w:rsid w:val="005A79B4"/>
    <w:rsid w:val="005B6EF1"/>
    <w:rsid w:val="005C03A8"/>
    <w:rsid w:val="005C182D"/>
    <w:rsid w:val="005C29C6"/>
    <w:rsid w:val="005C32AB"/>
    <w:rsid w:val="005D14D5"/>
    <w:rsid w:val="005E201E"/>
    <w:rsid w:val="005E26BF"/>
    <w:rsid w:val="005E32C4"/>
    <w:rsid w:val="005E33DF"/>
    <w:rsid w:val="005E4665"/>
    <w:rsid w:val="005E56F0"/>
    <w:rsid w:val="005E79E3"/>
    <w:rsid w:val="005F124C"/>
    <w:rsid w:val="005F218B"/>
    <w:rsid w:val="005F3680"/>
    <w:rsid w:val="005F57D2"/>
    <w:rsid w:val="005F5829"/>
    <w:rsid w:val="00602B78"/>
    <w:rsid w:val="00603E76"/>
    <w:rsid w:val="00606254"/>
    <w:rsid w:val="006073DD"/>
    <w:rsid w:val="006102A7"/>
    <w:rsid w:val="0061292E"/>
    <w:rsid w:val="0061675D"/>
    <w:rsid w:val="00620A91"/>
    <w:rsid w:val="00620DAC"/>
    <w:rsid w:val="00622387"/>
    <w:rsid w:val="006231A2"/>
    <w:rsid w:val="006267B9"/>
    <w:rsid w:val="006267E0"/>
    <w:rsid w:val="006278E3"/>
    <w:rsid w:val="00630054"/>
    <w:rsid w:val="00631093"/>
    <w:rsid w:val="006330F7"/>
    <w:rsid w:val="006333B9"/>
    <w:rsid w:val="0063449B"/>
    <w:rsid w:val="0063570E"/>
    <w:rsid w:val="00640D85"/>
    <w:rsid w:val="006551EA"/>
    <w:rsid w:val="00660FF2"/>
    <w:rsid w:val="006619FF"/>
    <w:rsid w:val="00663545"/>
    <w:rsid w:val="00666603"/>
    <w:rsid w:val="006718EE"/>
    <w:rsid w:val="00672876"/>
    <w:rsid w:val="006741AA"/>
    <w:rsid w:val="00676AC8"/>
    <w:rsid w:val="006800FA"/>
    <w:rsid w:val="006804F8"/>
    <w:rsid w:val="00681AA1"/>
    <w:rsid w:val="0068432D"/>
    <w:rsid w:val="006843E5"/>
    <w:rsid w:val="00684B10"/>
    <w:rsid w:val="00685D63"/>
    <w:rsid w:val="0068663D"/>
    <w:rsid w:val="0068713A"/>
    <w:rsid w:val="00692680"/>
    <w:rsid w:val="00694880"/>
    <w:rsid w:val="0069683B"/>
    <w:rsid w:val="006978C7"/>
    <w:rsid w:val="006A3431"/>
    <w:rsid w:val="006A3A31"/>
    <w:rsid w:val="006A41AA"/>
    <w:rsid w:val="006A42A1"/>
    <w:rsid w:val="006A42FA"/>
    <w:rsid w:val="006A4D4B"/>
    <w:rsid w:val="006A526D"/>
    <w:rsid w:val="006B1163"/>
    <w:rsid w:val="006B128F"/>
    <w:rsid w:val="006B1FCF"/>
    <w:rsid w:val="006B3104"/>
    <w:rsid w:val="006B3AD4"/>
    <w:rsid w:val="006B3D38"/>
    <w:rsid w:val="006B5174"/>
    <w:rsid w:val="006B5A6B"/>
    <w:rsid w:val="006B5F31"/>
    <w:rsid w:val="006B6535"/>
    <w:rsid w:val="006B778C"/>
    <w:rsid w:val="006C0AF8"/>
    <w:rsid w:val="006C20B1"/>
    <w:rsid w:val="006C3EB3"/>
    <w:rsid w:val="006D1F67"/>
    <w:rsid w:val="006D3AD5"/>
    <w:rsid w:val="006D4C4E"/>
    <w:rsid w:val="006D5651"/>
    <w:rsid w:val="006D7239"/>
    <w:rsid w:val="006E10B1"/>
    <w:rsid w:val="006E37F0"/>
    <w:rsid w:val="006E3AEF"/>
    <w:rsid w:val="006E727A"/>
    <w:rsid w:val="006E7F83"/>
    <w:rsid w:val="006F1BB8"/>
    <w:rsid w:val="006F3FA1"/>
    <w:rsid w:val="00700536"/>
    <w:rsid w:val="007012D2"/>
    <w:rsid w:val="00702D46"/>
    <w:rsid w:val="0071063B"/>
    <w:rsid w:val="0071182B"/>
    <w:rsid w:val="007145EB"/>
    <w:rsid w:val="00714737"/>
    <w:rsid w:val="007150F9"/>
    <w:rsid w:val="0071665C"/>
    <w:rsid w:val="00722B82"/>
    <w:rsid w:val="00724CB9"/>
    <w:rsid w:val="00726438"/>
    <w:rsid w:val="007266A8"/>
    <w:rsid w:val="00726D3F"/>
    <w:rsid w:val="00731407"/>
    <w:rsid w:val="00731F8E"/>
    <w:rsid w:val="00740084"/>
    <w:rsid w:val="00741710"/>
    <w:rsid w:val="00743095"/>
    <w:rsid w:val="00746279"/>
    <w:rsid w:val="007521F3"/>
    <w:rsid w:val="00753345"/>
    <w:rsid w:val="00753B85"/>
    <w:rsid w:val="007555BB"/>
    <w:rsid w:val="00761CFC"/>
    <w:rsid w:val="0076206C"/>
    <w:rsid w:val="00763319"/>
    <w:rsid w:val="00765176"/>
    <w:rsid w:val="00772D60"/>
    <w:rsid w:val="00773AB4"/>
    <w:rsid w:val="00773B01"/>
    <w:rsid w:val="007769CB"/>
    <w:rsid w:val="007778C2"/>
    <w:rsid w:val="00780CD8"/>
    <w:rsid w:val="00781563"/>
    <w:rsid w:val="0078226B"/>
    <w:rsid w:val="0078613C"/>
    <w:rsid w:val="0078681B"/>
    <w:rsid w:val="007905FB"/>
    <w:rsid w:val="0079682F"/>
    <w:rsid w:val="00796EA8"/>
    <w:rsid w:val="007A08FE"/>
    <w:rsid w:val="007A0A5A"/>
    <w:rsid w:val="007A1283"/>
    <w:rsid w:val="007A7D42"/>
    <w:rsid w:val="007B0B6C"/>
    <w:rsid w:val="007B0F16"/>
    <w:rsid w:val="007B2D54"/>
    <w:rsid w:val="007B2DF3"/>
    <w:rsid w:val="007B3C26"/>
    <w:rsid w:val="007B4980"/>
    <w:rsid w:val="007B6B16"/>
    <w:rsid w:val="007C2864"/>
    <w:rsid w:val="007C5255"/>
    <w:rsid w:val="007C5D86"/>
    <w:rsid w:val="007C7908"/>
    <w:rsid w:val="007C79EA"/>
    <w:rsid w:val="007D5D71"/>
    <w:rsid w:val="007D697C"/>
    <w:rsid w:val="007E1B69"/>
    <w:rsid w:val="007E29B1"/>
    <w:rsid w:val="007E29C5"/>
    <w:rsid w:val="007E6754"/>
    <w:rsid w:val="007E6DBB"/>
    <w:rsid w:val="007E70EB"/>
    <w:rsid w:val="007E7F7C"/>
    <w:rsid w:val="007F2008"/>
    <w:rsid w:val="007F22AC"/>
    <w:rsid w:val="007F3C6D"/>
    <w:rsid w:val="007F5765"/>
    <w:rsid w:val="007F7587"/>
    <w:rsid w:val="007F794A"/>
    <w:rsid w:val="007F7FC9"/>
    <w:rsid w:val="00804F85"/>
    <w:rsid w:val="008062FD"/>
    <w:rsid w:val="00811D29"/>
    <w:rsid w:val="00814514"/>
    <w:rsid w:val="00814EFE"/>
    <w:rsid w:val="00814FA7"/>
    <w:rsid w:val="00815410"/>
    <w:rsid w:val="0081555A"/>
    <w:rsid w:val="00817FCA"/>
    <w:rsid w:val="008201D7"/>
    <w:rsid w:val="00820D44"/>
    <w:rsid w:val="008250CA"/>
    <w:rsid w:val="00831ED7"/>
    <w:rsid w:val="00832834"/>
    <w:rsid w:val="0083485C"/>
    <w:rsid w:val="00834E56"/>
    <w:rsid w:val="00835243"/>
    <w:rsid w:val="00835F69"/>
    <w:rsid w:val="008364C5"/>
    <w:rsid w:val="008368E1"/>
    <w:rsid w:val="00837254"/>
    <w:rsid w:val="00840FDA"/>
    <w:rsid w:val="008418EA"/>
    <w:rsid w:val="008440A8"/>
    <w:rsid w:val="008450D8"/>
    <w:rsid w:val="00846330"/>
    <w:rsid w:val="00847D0D"/>
    <w:rsid w:val="0085204C"/>
    <w:rsid w:val="008524F7"/>
    <w:rsid w:val="00852B8C"/>
    <w:rsid w:val="00852D07"/>
    <w:rsid w:val="00853B25"/>
    <w:rsid w:val="00857C80"/>
    <w:rsid w:val="008626A9"/>
    <w:rsid w:val="008643BD"/>
    <w:rsid w:val="00865D38"/>
    <w:rsid w:val="008679FB"/>
    <w:rsid w:val="00872F18"/>
    <w:rsid w:val="00873155"/>
    <w:rsid w:val="00874340"/>
    <w:rsid w:val="008766C8"/>
    <w:rsid w:val="0087710A"/>
    <w:rsid w:val="00881888"/>
    <w:rsid w:val="008835C9"/>
    <w:rsid w:val="0088744A"/>
    <w:rsid w:val="00890CF8"/>
    <w:rsid w:val="00891C14"/>
    <w:rsid w:val="00893B6E"/>
    <w:rsid w:val="008961E6"/>
    <w:rsid w:val="008A04F7"/>
    <w:rsid w:val="008A131C"/>
    <w:rsid w:val="008A2957"/>
    <w:rsid w:val="008A2D4F"/>
    <w:rsid w:val="008A3480"/>
    <w:rsid w:val="008A3F96"/>
    <w:rsid w:val="008A4E86"/>
    <w:rsid w:val="008A6F71"/>
    <w:rsid w:val="008A7FEE"/>
    <w:rsid w:val="008B3488"/>
    <w:rsid w:val="008B50E3"/>
    <w:rsid w:val="008B6016"/>
    <w:rsid w:val="008C0C15"/>
    <w:rsid w:val="008C35B0"/>
    <w:rsid w:val="008C45FE"/>
    <w:rsid w:val="008C5817"/>
    <w:rsid w:val="008C5AFF"/>
    <w:rsid w:val="008C6161"/>
    <w:rsid w:val="008C655D"/>
    <w:rsid w:val="008C7DA7"/>
    <w:rsid w:val="008D4385"/>
    <w:rsid w:val="008D4D8A"/>
    <w:rsid w:val="008D78C0"/>
    <w:rsid w:val="008E08ED"/>
    <w:rsid w:val="008E2F6B"/>
    <w:rsid w:val="008E3832"/>
    <w:rsid w:val="008E535D"/>
    <w:rsid w:val="008E60B2"/>
    <w:rsid w:val="008E69BD"/>
    <w:rsid w:val="008E6DA2"/>
    <w:rsid w:val="008F6DB1"/>
    <w:rsid w:val="008F763D"/>
    <w:rsid w:val="008F7D7C"/>
    <w:rsid w:val="009003BD"/>
    <w:rsid w:val="009029E5"/>
    <w:rsid w:val="00904ADD"/>
    <w:rsid w:val="00905BC3"/>
    <w:rsid w:val="0090634A"/>
    <w:rsid w:val="00910295"/>
    <w:rsid w:val="009109B1"/>
    <w:rsid w:val="00911B0C"/>
    <w:rsid w:val="009125B1"/>
    <w:rsid w:val="00912C27"/>
    <w:rsid w:val="00913F57"/>
    <w:rsid w:val="00914E88"/>
    <w:rsid w:val="00917676"/>
    <w:rsid w:val="009226CF"/>
    <w:rsid w:val="00924504"/>
    <w:rsid w:val="00924560"/>
    <w:rsid w:val="009310CD"/>
    <w:rsid w:val="00932439"/>
    <w:rsid w:val="009346E5"/>
    <w:rsid w:val="009365A5"/>
    <w:rsid w:val="009420E1"/>
    <w:rsid w:val="009430BE"/>
    <w:rsid w:val="0094579A"/>
    <w:rsid w:val="00945DD6"/>
    <w:rsid w:val="00955FD6"/>
    <w:rsid w:val="00956AB0"/>
    <w:rsid w:val="00957753"/>
    <w:rsid w:val="00957C9E"/>
    <w:rsid w:val="0096395D"/>
    <w:rsid w:val="00966AE8"/>
    <w:rsid w:val="00967B3D"/>
    <w:rsid w:val="00970BC4"/>
    <w:rsid w:val="0097224F"/>
    <w:rsid w:val="00973925"/>
    <w:rsid w:val="009750A7"/>
    <w:rsid w:val="00976DA4"/>
    <w:rsid w:val="00980AC1"/>
    <w:rsid w:val="0098130B"/>
    <w:rsid w:val="00981AF1"/>
    <w:rsid w:val="009823E2"/>
    <w:rsid w:val="00992693"/>
    <w:rsid w:val="009964F3"/>
    <w:rsid w:val="0099686F"/>
    <w:rsid w:val="00997AA9"/>
    <w:rsid w:val="009A0B89"/>
    <w:rsid w:val="009A125E"/>
    <w:rsid w:val="009A16AA"/>
    <w:rsid w:val="009A5C40"/>
    <w:rsid w:val="009B2BD2"/>
    <w:rsid w:val="009B386C"/>
    <w:rsid w:val="009B5210"/>
    <w:rsid w:val="009B6B54"/>
    <w:rsid w:val="009B7A58"/>
    <w:rsid w:val="009B7B04"/>
    <w:rsid w:val="009C0A9C"/>
    <w:rsid w:val="009C19A0"/>
    <w:rsid w:val="009C210C"/>
    <w:rsid w:val="009C2427"/>
    <w:rsid w:val="009C29D6"/>
    <w:rsid w:val="009C31A8"/>
    <w:rsid w:val="009C3374"/>
    <w:rsid w:val="009D1604"/>
    <w:rsid w:val="009D1BB0"/>
    <w:rsid w:val="009D3AC9"/>
    <w:rsid w:val="009D6542"/>
    <w:rsid w:val="009E052F"/>
    <w:rsid w:val="009E1F9D"/>
    <w:rsid w:val="009E46A5"/>
    <w:rsid w:val="009E4F00"/>
    <w:rsid w:val="009E5347"/>
    <w:rsid w:val="009E5794"/>
    <w:rsid w:val="009E6D23"/>
    <w:rsid w:val="009E7CA3"/>
    <w:rsid w:val="009F1414"/>
    <w:rsid w:val="009F1430"/>
    <w:rsid w:val="009F1566"/>
    <w:rsid w:val="009F1F86"/>
    <w:rsid w:val="009F32F8"/>
    <w:rsid w:val="009F3BF7"/>
    <w:rsid w:val="009F4FD1"/>
    <w:rsid w:val="009F5679"/>
    <w:rsid w:val="00A002B8"/>
    <w:rsid w:val="00A02A2E"/>
    <w:rsid w:val="00A02FFD"/>
    <w:rsid w:val="00A04409"/>
    <w:rsid w:val="00A04D12"/>
    <w:rsid w:val="00A06344"/>
    <w:rsid w:val="00A06653"/>
    <w:rsid w:val="00A112C5"/>
    <w:rsid w:val="00A113A6"/>
    <w:rsid w:val="00A125F9"/>
    <w:rsid w:val="00A15B8D"/>
    <w:rsid w:val="00A16E1C"/>
    <w:rsid w:val="00A17439"/>
    <w:rsid w:val="00A20B78"/>
    <w:rsid w:val="00A23625"/>
    <w:rsid w:val="00A23D15"/>
    <w:rsid w:val="00A25BDD"/>
    <w:rsid w:val="00A27601"/>
    <w:rsid w:val="00A27850"/>
    <w:rsid w:val="00A33B4E"/>
    <w:rsid w:val="00A348EC"/>
    <w:rsid w:val="00A35D4F"/>
    <w:rsid w:val="00A3637E"/>
    <w:rsid w:val="00A36C5F"/>
    <w:rsid w:val="00A414A5"/>
    <w:rsid w:val="00A44B57"/>
    <w:rsid w:val="00A469FA"/>
    <w:rsid w:val="00A46A84"/>
    <w:rsid w:val="00A50506"/>
    <w:rsid w:val="00A50C19"/>
    <w:rsid w:val="00A52021"/>
    <w:rsid w:val="00A52ED2"/>
    <w:rsid w:val="00A53BC5"/>
    <w:rsid w:val="00A569E0"/>
    <w:rsid w:val="00A67AF2"/>
    <w:rsid w:val="00A71DB6"/>
    <w:rsid w:val="00A74E82"/>
    <w:rsid w:val="00A76EE1"/>
    <w:rsid w:val="00A77B7E"/>
    <w:rsid w:val="00A8056B"/>
    <w:rsid w:val="00A81024"/>
    <w:rsid w:val="00A81AB4"/>
    <w:rsid w:val="00A847C2"/>
    <w:rsid w:val="00A8631F"/>
    <w:rsid w:val="00A90413"/>
    <w:rsid w:val="00A93A94"/>
    <w:rsid w:val="00A94095"/>
    <w:rsid w:val="00A968F5"/>
    <w:rsid w:val="00A97E5A"/>
    <w:rsid w:val="00AA04E0"/>
    <w:rsid w:val="00AA32EE"/>
    <w:rsid w:val="00AA36BA"/>
    <w:rsid w:val="00AA3FE0"/>
    <w:rsid w:val="00AA468F"/>
    <w:rsid w:val="00AA5715"/>
    <w:rsid w:val="00AA68ED"/>
    <w:rsid w:val="00AA75F7"/>
    <w:rsid w:val="00AB2034"/>
    <w:rsid w:val="00AB3008"/>
    <w:rsid w:val="00AB3DFC"/>
    <w:rsid w:val="00AC4B9B"/>
    <w:rsid w:val="00AC605F"/>
    <w:rsid w:val="00AC68F5"/>
    <w:rsid w:val="00AC7932"/>
    <w:rsid w:val="00AD20CB"/>
    <w:rsid w:val="00AD22FD"/>
    <w:rsid w:val="00AD3C86"/>
    <w:rsid w:val="00AD6DBC"/>
    <w:rsid w:val="00AD6F4B"/>
    <w:rsid w:val="00AE1DDA"/>
    <w:rsid w:val="00AE2739"/>
    <w:rsid w:val="00AE5CE1"/>
    <w:rsid w:val="00AE633A"/>
    <w:rsid w:val="00AE691E"/>
    <w:rsid w:val="00AF47A5"/>
    <w:rsid w:val="00AF6DED"/>
    <w:rsid w:val="00B00B7A"/>
    <w:rsid w:val="00B01493"/>
    <w:rsid w:val="00B01B9F"/>
    <w:rsid w:val="00B04F62"/>
    <w:rsid w:val="00B0640A"/>
    <w:rsid w:val="00B06FF4"/>
    <w:rsid w:val="00B07885"/>
    <w:rsid w:val="00B078AE"/>
    <w:rsid w:val="00B106E2"/>
    <w:rsid w:val="00B12C21"/>
    <w:rsid w:val="00B12FEF"/>
    <w:rsid w:val="00B1361C"/>
    <w:rsid w:val="00B17BDC"/>
    <w:rsid w:val="00B20589"/>
    <w:rsid w:val="00B20DD7"/>
    <w:rsid w:val="00B20F74"/>
    <w:rsid w:val="00B21C3B"/>
    <w:rsid w:val="00B24349"/>
    <w:rsid w:val="00B2651F"/>
    <w:rsid w:val="00B27513"/>
    <w:rsid w:val="00B312F7"/>
    <w:rsid w:val="00B313CE"/>
    <w:rsid w:val="00B32B5A"/>
    <w:rsid w:val="00B32CB0"/>
    <w:rsid w:val="00B32E96"/>
    <w:rsid w:val="00B37D5A"/>
    <w:rsid w:val="00B40737"/>
    <w:rsid w:val="00B415B9"/>
    <w:rsid w:val="00B41CF7"/>
    <w:rsid w:val="00B41ECE"/>
    <w:rsid w:val="00B421F7"/>
    <w:rsid w:val="00B43992"/>
    <w:rsid w:val="00B4564E"/>
    <w:rsid w:val="00B46FED"/>
    <w:rsid w:val="00B47906"/>
    <w:rsid w:val="00B47EB4"/>
    <w:rsid w:val="00B512EE"/>
    <w:rsid w:val="00B523AA"/>
    <w:rsid w:val="00B531F5"/>
    <w:rsid w:val="00B53976"/>
    <w:rsid w:val="00B55D35"/>
    <w:rsid w:val="00B56544"/>
    <w:rsid w:val="00B62689"/>
    <w:rsid w:val="00B63337"/>
    <w:rsid w:val="00B633D2"/>
    <w:rsid w:val="00B65C9E"/>
    <w:rsid w:val="00B66516"/>
    <w:rsid w:val="00B66F97"/>
    <w:rsid w:val="00B67BFE"/>
    <w:rsid w:val="00B7070B"/>
    <w:rsid w:val="00B7246F"/>
    <w:rsid w:val="00B72B8B"/>
    <w:rsid w:val="00B72D49"/>
    <w:rsid w:val="00B80B81"/>
    <w:rsid w:val="00B8119C"/>
    <w:rsid w:val="00B83580"/>
    <w:rsid w:val="00B846BE"/>
    <w:rsid w:val="00B858F7"/>
    <w:rsid w:val="00B861E1"/>
    <w:rsid w:val="00B90A48"/>
    <w:rsid w:val="00B92A76"/>
    <w:rsid w:val="00B93592"/>
    <w:rsid w:val="00B96D95"/>
    <w:rsid w:val="00BA3402"/>
    <w:rsid w:val="00BA446F"/>
    <w:rsid w:val="00BA47F1"/>
    <w:rsid w:val="00BA48B2"/>
    <w:rsid w:val="00BA4950"/>
    <w:rsid w:val="00BA6E96"/>
    <w:rsid w:val="00BB482D"/>
    <w:rsid w:val="00BC0A18"/>
    <w:rsid w:val="00BC138E"/>
    <w:rsid w:val="00BC24E1"/>
    <w:rsid w:val="00BC660F"/>
    <w:rsid w:val="00BD0E54"/>
    <w:rsid w:val="00BD1312"/>
    <w:rsid w:val="00BD33F1"/>
    <w:rsid w:val="00BD44E2"/>
    <w:rsid w:val="00BE1752"/>
    <w:rsid w:val="00BE290B"/>
    <w:rsid w:val="00BE29C8"/>
    <w:rsid w:val="00BE2C8B"/>
    <w:rsid w:val="00BE40D9"/>
    <w:rsid w:val="00BE435D"/>
    <w:rsid w:val="00BE62E8"/>
    <w:rsid w:val="00BE6CA2"/>
    <w:rsid w:val="00BF0BF4"/>
    <w:rsid w:val="00BF1E5C"/>
    <w:rsid w:val="00BF7924"/>
    <w:rsid w:val="00BF7A57"/>
    <w:rsid w:val="00C0047E"/>
    <w:rsid w:val="00C01481"/>
    <w:rsid w:val="00C0197C"/>
    <w:rsid w:val="00C01F28"/>
    <w:rsid w:val="00C029F2"/>
    <w:rsid w:val="00C052A7"/>
    <w:rsid w:val="00C05668"/>
    <w:rsid w:val="00C162D8"/>
    <w:rsid w:val="00C21A5A"/>
    <w:rsid w:val="00C21ABF"/>
    <w:rsid w:val="00C27322"/>
    <w:rsid w:val="00C30327"/>
    <w:rsid w:val="00C31143"/>
    <w:rsid w:val="00C32314"/>
    <w:rsid w:val="00C33CAD"/>
    <w:rsid w:val="00C34DC7"/>
    <w:rsid w:val="00C34DE1"/>
    <w:rsid w:val="00C428C6"/>
    <w:rsid w:val="00C43497"/>
    <w:rsid w:val="00C44640"/>
    <w:rsid w:val="00C446F2"/>
    <w:rsid w:val="00C45CE9"/>
    <w:rsid w:val="00C462FF"/>
    <w:rsid w:val="00C46CAA"/>
    <w:rsid w:val="00C47993"/>
    <w:rsid w:val="00C5732A"/>
    <w:rsid w:val="00C57CE0"/>
    <w:rsid w:val="00C6020B"/>
    <w:rsid w:val="00C644DF"/>
    <w:rsid w:val="00C677BE"/>
    <w:rsid w:val="00C716ED"/>
    <w:rsid w:val="00C72402"/>
    <w:rsid w:val="00C76883"/>
    <w:rsid w:val="00C76F75"/>
    <w:rsid w:val="00C820E8"/>
    <w:rsid w:val="00C82ED1"/>
    <w:rsid w:val="00C838E1"/>
    <w:rsid w:val="00C83B37"/>
    <w:rsid w:val="00C850B1"/>
    <w:rsid w:val="00C87F67"/>
    <w:rsid w:val="00C93C6A"/>
    <w:rsid w:val="00C944D2"/>
    <w:rsid w:val="00C94A43"/>
    <w:rsid w:val="00C958E1"/>
    <w:rsid w:val="00C96AB6"/>
    <w:rsid w:val="00C97D3A"/>
    <w:rsid w:val="00CA008C"/>
    <w:rsid w:val="00CA2979"/>
    <w:rsid w:val="00CA3511"/>
    <w:rsid w:val="00CA44DD"/>
    <w:rsid w:val="00CA65EE"/>
    <w:rsid w:val="00CA6816"/>
    <w:rsid w:val="00CB0D12"/>
    <w:rsid w:val="00CB7D50"/>
    <w:rsid w:val="00CC3BE0"/>
    <w:rsid w:val="00CC5608"/>
    <w:rsid w:val="00CC5ECB"/>
    <w:rsid w:val="00CC6561"/>
    <w:rsid w:val="00CC768E"/>
    <w:rsid w:val="00CC78D2"/>
    <w:rsid w:val="00CD23BE"/>
    <w:rsid w:val="00CD2F9C"/>
    <w:rsid w:val="00CD58BE"/>
    <w:rsid w:val="00CD6448"/>
    <w:rsid w:val="00CD693C"/>
    <w:rsid w:val="00CE29A8"/>
    <w:rsid w:val="00CE2D09"/>
    <w:rsid w:val="00CE317E"/>
    <w:rsid w:val="00CE3C84"/>
    <w:rsid w:val="00CE4CE1"/>
    <w:rsid w:val="00CE57EC"/>
    <w:rsid w:val="00CE67B2"/>
    <w:rsid w:val="00CE75D6"/>
    <w:rsid w:val="00CF37D0"/>
    <w:rsid w:val="00CF438E"/>
    <w:rsid w:val="00CF5A58"/>
    <w:rsid w:val="00D01B36"/>
    <w:rsid w:val="00D02834"/>
    <w:rsid w:val="00D0324B"/>
    <w:rsid w:val="00D04207"/>
    <w:rsid w:val="00D044F9"/>
    <w:rsid w:val="00D050C3"/>
    <w:rsid w:val="00D05D6F"/>
    <w:rsid w:val="00D06EAC"/>
    <w:rsid w:val="00D12C57"/>
    <w:rsid w:val="00D17A30"/>
    <w:rsid w:val="00D203DE"/>
    <w:rsid w:val="00D22882"/>
    <w:rsid w:val="00D23148"/>
    <w:rsid w:val="00D24411"/>
    <w:rsid w:val="00D25438"/>
    <w:rsid w:val="00D273E8"/>
    <w:rsid w:val="00D34710"/>
    <w:rsid w:val="00D35961"/>
    <w:rsid w:val="00D410DC"/>
    <w:rsid w:val="00D4179A"/>
    <w:rsid w:val="00D470AB"/>
    <w:rsid w:val="00D47269"/>
    <w:rsid w:val="00D472ED"/>
    <w:rsid w:val="00D47466"/>
    <w:rsid w:val="00D5052E"/>
    <w:rsid w:val="00D52298"/>
    <w:rsid w:val="00D548D5"/>
    <w:rsid w:val="00D54BE4"/>
    <w:rsid w:val="00D55681"/>
    <w:rsid w:val="00D56722"/>
    <w:rsid w:val="00D57DE7"/>
    <w:rsid w:val="00D64C0E"/>
    <w:rsid w:val="00D67507"/>
    <w:rsid w:val="00D70AFE"/>
    <w:rsid w:val="00D710FA"/>
    <w:rsid w:val="00D719A9"/>
    <w:rsid w:val="00D75175"/>
    <w:rsid w:val="00D7532B"/>
    <w:rsid w:val="00D77323"/>
    <w:rsid w:val="00D851BE"/>
    <w:rsid w:val="00D854F2"/>
    <w:rsid w:val="00D915D8"/>
    <w:rsid w:val="00D926F7"/>
    <w:rsid w:val="00D94E7D"/>
    <w:rsid w:val="00D9703E"/>
    <w:rsid w:val="00D9732E"/>
    <w:rsid w:val="00D975A3"/>
    <w:rsid w:val="00D9772C"/>
    <w:rsid w:val="00DA511B"/>
    <w:rsid w:val="00DB2BA8"/>
    <w:rsid w:val="00DB53F7"/>
    <w:rsid w:val="00DC12FF"/>
    <w:rsid w:val="00DC20C7"/>
    <w:rsid w:val="00DC3D1F"/>
    <w:rsid w:val="00DC4C1D"/>
    <w:rsid w:val="00DC697A"/>
    <w:rsid w:val="00DD0681"/>
    <w:rsid w:val="00DD1FA9"/>
    <w:rsid w:val="00DD2C17"/>
    <w:rsid w:val="00DD5E11"/>
    <w:rsid w:val="00DD6451"/>
    <w:rsid w:val="00DD6CAA"/>
    <w:rsid w:val="00DE0290"/>
    <w:rsid w:val="00DE536D"/>
    <w:rsid w:val="00DE6096"/>
    <w:rsid w:val="00DE6A48"/>
    <w:rsid w:val="00DE777F"/>
    <w:rsid w:val="00DE7C84"/>
    <w:rsid w:val="00DF0908"/>
    <w:rsid w:val="00DF2FAE"/>
    <w:rsid w:val="00DF371F"/>
    <w:rsid w:val="00DF4469"/>
    <w:rsid w:val="00DF5191"/>
    <w:rsid w:val="00DF5312"/>
    <w:rsid w:val="00E00B27"/>
    <w:rsid w:val="00E00CE9"/>
    <w:rsid w:val="00E018DB"/>
    <w:rsid w:val="00E020A7"/>
    <w:rsid w:val="00E102AE"/>
    <w:rsid w:val="00E10727"/>
    <w:rsid w:val="00E1189D"/>
    <w:rsid w:val="00E149B7"/>
    <w:rsid w:val="00E159DB"/>
    <w:rsid w:val="00E17770"/>
    <w:rsid w:val="00E1799B"/>
    <w:rsid w:val="00E21957"/>
    <w:rsid w:val="00E27A33"/>
    <w:rsid w:val="00E31E71"/>
    <w:rsid w:val="00E32827"/>
    <w:rsid w:val="00E341F8"/>
    <w:rsid w:val="00E34806"/>
    <w:rsid w:val="00E34C1D"/>
    <w:rsid w:val="00E34F2F"/>
    <w:rsid w:val="00E366BD"/>
    <w:rsid w:val="00E42B55"/>
    <w:rsid w:val="00E42B72"/>
    <w:rsid w:val="00E43910"/>
    <w:rsid w:val="00E52232"/>
    <w:rsid w:val="00E609D8"/>
    <w:rsid w:val="00E63A44"/>
    <w:rsid w:val="00E648C5"/>
    <w:rsid w:val="00E64F1B"/>
    <w:rsid w:val="00E6537A"/>
    <w:rsid w:val="00E73EE7"/>
    <w:rsid w:val="00E74807"/>
    <w:rsid w:val="00E7485D"/>
    <w:rsid w:val="00E764DF"/>
    <w:rsid w:val="00E772B4"/>
    <w:rsid w:val="00E804E1"/>
    <w:rsid w:val="00E80D82"/>
    <w:rsid w:val="00E821CA"/>
    <w:rsid w:val="00E82C9E"/>
    <w:rsid w:val="00E82EDD"/>
    <w:rsid w:val="00E83A9B"/>
    <w:rsid w:val="00E86337"/>
    <w:rsid w:val="00E93CD9"/>
    <w:rsid w:val="00E94510"/>
    <w:rsid w:val="00EA11D3"/>
    <w:rsid w:val="00EA3130"/>
    <w:rsid w:val="00EA355B"/>
    <w:rsid w:val="00EA44AB"/>
    <w:rsid w:val="00EA5105"/>
    <w:rsid w:val="00EA53F4"/>
    <w:rsid w:val="00EA7275"/>
    <w:rsid w:val="00EB173C"/>
    <w:rsid w:val="00EB1759"/>
    <w:rsid w:val="00EB6359"/>
    <w:rsid w:val="00EB67C8"/>
    <w:rsid w:val="00EC07A0"/>
    <w:rsid w:val="00EC10F9"/>
    <w:rsid w:val="00EC3931"/>
    <w:rsid w:val="00EC3C94"/>
    <w:rsid w:val="00EC4597"/>
    <w:rsid w:val="00EC60F0"/>
    <w:rsid w:val="00EC7BF5"/>
    <w:rsid w:val="00ED2713"/>
    <w:rsid w:val="00ED4153"/>
    <w:rsid w:val="00ED4544"/>
    <w:rsid w:val="00EE1C9D"/>
    <w:rsid w:val="00EE4D65"/>
    <w:rsid w:val="00EE5F24"/>
    <w:rsid w:val="00EE76C0"/>
    <w:rsid w:val="00EF3A11"/>
    <w:rsid w:val="00EF50CC"/>
    <w:rsid w:val="00EF63FF"/>
    <w:rsid w:val="00EF6942"/>
    <w:rsid w:val="00EF6ED2"/>
    <w:rsid w:val="00F05769"/>
    <w:rsid w:val="00F07123"/>
    <w:rsid w:val="00F07CD9"/>
    <w:rsid w:val="00F10982"/>
    <w:rsid w:val="00F13CC0"/>
    <w:rsid w:val="00F16A1D"/>
    <w:rsid w:val="00F16CF1"/>
    <w:rsid w:val="00F2034A"/>
    <w:rsid w:val="00F22872"/>
    <w:rsid w:val="00F2332D"/>
    <w:rsid w:val="00F25D65"/>
    <w:rsid w:val="00F25F70"/>
    <w:rsid w:val="00F33016"/>
    <w:rsid w:val="00F3374D"/>
    <w:rsid w:val="00F33948"/>
    <w:rsid w:val="00F3411B"/>
    <w:rsid w:val="00F347BE"/>
    <w:rsid w:val="00F34A47"/>
    <w:rsid w:val="00F34A6C"/>
    <w:rsid w:val="00F34CF8"/>
    <w:rsid w:val="00F35C18"/>
    <w:rsid w:val="00F40095"/>
    <w:rsid w:val="00F40C77"/>
    <w:rsid w:val="00F42881"/>
    <w:rsid w:val="00F436FD"/>
    <w:rsid w:val="00F46E78"/>
    <w:rsid w:val="00F50BB5"/>
    <w:rsid w:val="00F51B64"/>
    <w:rsid w:val="00F530E6"/>
    <w:rsid w:val="00F53167"/>
    <w:rsid w:val="00F54EC0"/>
    <w:rsid w:val="00F67509"/>
    <w:rsid w:val="00F70301"/>
    <w:rsid w:val="00F70539"/>
    <w:rsid w:val="00F70664"/>
    <w:rsid w:val="00F742F5"/>
    <w:rsid w:val="00F763FF"/>
    <w:rsid w:val="00F77A76"/>
    <w:rsid w:val="00F80571"/>
    <w:rsid w:val="00F8145B"/>
    <w:rsid w:val="00F839F9"/>
    <w:rsid w:val="00F910F9"/>
    <w:rsid w:val="00F917B3"/>
    <w:rsid w:val="00F917C1"/>
    <w:rsid w:val="00F91BEB"/>
    <w:rsid w:val="00F92F75"/>
    <w:rsid w:val="00F9322F"/>
    <w:rsid w:val="00F94645"/>
    <w:rsid w:val="00F96255"/>
    <w:rsid w:val="00F9785D"/>
    <w:rsid w:val="00FA3B2E"/>
    <w:rsid w:val="00FA5379"/>
    <w:rsid w:val="00FA5D51"/>
    <w:rsid w:val="00FA6386"/>
    <w:rsid w:val="00FA677C"/>
    <w:rsid w:val="00FA71B1"/>
    <w:rsid w:val="00FB05C3"/>
    <w:rsid w:val="00FB57FB"/>
    <w:rsid w:val="00FB5D2D"/>
    <w:rsid w:val="00FB6C3E"/>
    <w:rsid w:val="00FC2ABC"/>
    <w:rsid w:val="00FC5FED"/>
    <w:rsid w:val="00FC690F"/>
    <w:rsid w:val="00FD3BA3"/>
    <w:rsid w:val="00FD5D57"/>
    <w:rsid w:val="00FD6F5D"/>
    <w:rsid w:val="00FE20B7"/>
    <w:rsid w:val="00FE28BD"/>
    <w:rsid w:val="00FE3095"/>
    <w:rsid w:val="00FE3329"/>
    <w:rsid w:val="00FE3FCE"/>
    <w:rsid w:val="00FE5B18"/>
    <w:rsid w:val="00FE5BB4"/>
    <w:rsid w:val="00FF2320"/>
    <w:rsid w:val="00FF6A0D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1D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5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65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4865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F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1D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5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65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4865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F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hepherd@kickingbut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Shepherd</dc:creator>
  <cp:lastModifiedBy>Computer</cp:lastModifiedBy>
  <cp:revision>2</cp:revision>
  <dcterms:created xsi:type="dcterms:W3CDTF">2016-02-03T16:42:00Z</dcterms:created>
  <dcterms:modified xsi:type="dcterms:W3CDTF">2016-02-03T16:42:00Z</dcterms:modified>
</cp:coreProperties>
</file>