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AAD" w:rsidRPr="002E0AAD" w:rsidRDefault="001C476C" w:rsidP="002E0AAD">
      <w:pPr>
        <w:jc w:val="center"/>
        <w:rPr>
          <w:b/>
          <w:color w:val="0070C0"/>
          <w:sz w:val="96"/>
        </w:rPr>
      </w:pPr>
      <w:r w:rsidRPr="002E0AAD">
        <w:rPr>
          <w:b/>
          <w:sz w:val="96"/>
        </w:rPr>
        <w:t>#24hoursofkicking</w:t>
      </w:r>
      <w:r w:rsidRPr="002E0AAD">
        <w:rPr>
          <w:b/>
          <w:color w:val="0070C0"/>
          <w:sz w:val="96"/>
        </w:rPr>
        <w:t>butt</w:t>
      </w:r>
    </w:p>
    <w:p w:rsidR="00A55AA9" w:rsidRDefault="00A55AA9" w:rsidP="00AE0E92">
      <w:pPr>
        <w:rPr>
          <w:b/>
          <w:sz w:val="40"/>
        </w:rPr>
      </w:pPr>
    </w:p>
    <w:p w:rsidR="00A55AA9" w:rsidRPr="00AE0E92" w:rsidRDefault="009B78E6" w:rsidP="00A55AA9">
      <w:pPr>
        <w:rPr>
          <w:b/>
          <w:sz w:val="28"/>
        </w:rPr>
      </w:pPr>
      <w:r w:rsidRPr="009B78E6">
        <w:rPr>
          <w:noProof/>
          <w:sz w:val="24"/>
        </w:rPr>
        <w:drawing>
          <wp:anchor distT="0" distB="0" distL="114300" distR="114300" simplePos="0" relativeHeight="251658240" behindDoc="0" locked="0" layoutInCell="1" allowOverlap="1" wp14:anchorId="3AFEC155" wp14:editId="5A4BC088">
            <wp:simplePos x="0" y="0"/>
            <wp:positionH relativeFrom="margin">
              <wp:posOffset>3949700</wp:posOffset>
            </wp:positionH>
            <wp:positionV relativeFrom="margin">
              <wp:posOffset>942975</wp:posOffset>
            </wp:positionV>
            <wp:extent cx="2098675" cy="2447925"/>
            <wp:effectExtent l="0" t="0" r="0" b="9525"/>
            <wp:wrapSquare wrapText="bothSides"/>
            <wp:docPr id="3" name="Picture 3" descr="https://encrypted-tbn3.gstatic.com/images?q=tbn:ANd9GcSEKDiMS4St9t81hqsriL4SQDKpuwlo70mfzJGhPmMIs8pMVH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EKDiMS4St9t81hqsriL4SQDKpuwlo70mfzJGhPmMIs8pMVHm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675" cy="2447925"/>
                    </a:xfrm>
                    <a:prstGeom prst="rect">
                      <a:avLst/>
                    </a:prstGeom>
                    <a:noFill/>
                    <a:ln>
                      <a:noFill/>
                    </a:ln>
                  </pic:spPr>
                </pic:pic>
              </a:graphicData>
            </a:graphic>
          </wp:anchor>
        </w:drawing>
      </w:r>
      <w:r w:rsidR="00A55AA9" w:rsidRPr="009B78E6">
        <w:rPr>
          <w:b/>
          <w:color w:val="0070C0"/>
          <w:sz w:val="32"/>
        </w:rPr>
        <w:t xml:space="preserve">When: </w:t>
      </w:r>
      <w:r w:rsidR="00FB06E4">
        <w:rPr>
          <w:sz w:val="28"/>
        </w:rPr>
        <w:t>6 a.m. July 22</w:t>
      </w:r>
      <w:r w:rsidR="00517278">
        <w:rPr>
          <w:sz w:val="28"/>
        </w:rPr>
        <w:t xml:space="preserve"> </w:t>
      </w:r>
      <w:r w:rsidR="00A55AA9" w:rsidRPr="00A55AA9">
        <w:rPr>
          <w:sz w:val="28"/>
        </w:rPr>
        <w:t>-</w:t>
      </w:r>
      <w:r w:rsidR="00517278">
        <w:rPr>
          <w:sz w:val="28"/>
        </w:rPr>
        <w:t xml:space="preserve"> </w:t>
      </w:r>
      <w:r w:rsidR="00FB06E4">
        <w:rPr>
          <w:sz w:val="28"/>
        </w:rPr>
        <w:t>6 a.m. July 23</w:t>
      </w:r>
    </w:p>
    <w:p w:rsidR="00A55AA9" w:rsidRPr="00AE0E92" w:rsidRDefault="00A55AA9" w:rsidP="00A55AA9">
      <w:pPr>
        <w:rPr>
          <w:b/>
          <w:sz w:val="28"/>
        </w:rPr>
      </w:pPr>
      <w:r w:rsidRPr="009B78E6">
        <w:rPr>
          <w:b/>
          <w:color w:val="0070C0"/>
          <w:sz w:val="32"/>
        </w:rPr>
        <w:t xml:space="preserve">What: </w:t>
      </w:r>
      <w:r w:rsidRPr="00A55AA9">
        <w:rPr>
          <w:sz w:val="28"/>
        </w:rPr>
        <w:t xml:space="preserve">24 hours of giving to fight colon cancer.  </w:t>
      </w:r>
    </w:p>
    <w:p w:rsidR="00A55AA9" w:rsidRDefault="00A55AA9" w:rsidP="00A55AA9">
      <w:pPr>
        <w:rPr>
          <w:b/>
          <w:sz w:val="28"/>
        </w:rPr>
      </w:pPr>
      <w:r w:rsidRPr="009B78E6">
        <w:rPr>
          <w:b/>
          <w:color w:val="0070C0"/>
          <w:sz w:val="32"/>
        </w:rPr>
        <w:t xml:space="preserve">Why: </w:t>
      </w:r>
      <w:r w:rsidRPr="00A55AA9">
        <w:rPr>
          <w:sz w:val="28"/>
        </w:rPr>
        <w:t xml:space="preserve">To fight colon cancer! And to build your team, compete for </w:t>
      </w:r>
      <w:r w:rsidR="009B78E6">
        <w:rPr>
          <w:sz w:val="28"/>
        </w:rPr>
        <w:t>prizes</w:t>
      </w:r>
      <w:r w:rsidRPr="00A55AA9">
        <w:rPr>
          <w:sz w:val="28"/>
        </w:rPr>
        <w:t>, and meet your team goal.</w:t>
      </w:r>
    </w:p>
    <w:p w:rsidR="00927ACE" w:rsidRDefault="00A55AA9" w:rsidP="00A55AA9">
      <w:pPr>
        <w:rPr>
          <w:sz w:val="28"/>
        </w:rPr>
      </w:pPr>
      <w:r w:rsidRPr="009B78E6">
        <w:rPr>
          <w:b/>
          <w:color w:val="0070C0"/>
          <w:sz w:val="32"/>
        </w:rPr>
        <w:t xml:space="preserve">How it works: </w:t>
      </w:r>
      <w:r>
        <w:rPr>
          <w:sz w:val="28"/>
        </w:rPr>
        <w:t xml:space="preserve">Use email, letters, calls, </w:t>
      </w:r>
      <w:proofErr w:type="gramStart"/>
      <w:r>
        <w:rPr>
          <w:sz w:val="28"/>
        </w:rPr>
        <w:t>social</w:t>
      </w:r>
      <w:proofErr w:type="gramEnd"/>
      <w:r>
        <w:rPr>
          <w:sz w:val="28"/>
        </w:rPr>
        <w:t xml:space="preserve"> media – whatever you like – to ask your friends, family and colleagues </w:t>
      </w:r>
      <w:r w:rsidR="006A559A">
        <w:rPr>
          <w:sz w:val="28"/>
        </w:rPr>
        <w:t xml:space="preserve">to support your team </w:t>
      </w:r>
      <w:r w:rsidR="00FB06E4">
        <w:rPr>
          <w:sz w:val="28"/>
        </w:rPr>
        <w:t xml:space="preserve">on July 22. </w:t>
      </w:r>
    </w:p>
    <w:p w:rsidR="00927ACE" w:rsidRPr="00927ACE" w:rsidRDefault="00927ACE" w:rsidP="00927ACE">
      <w:pPr>
        <w:spacing w:before="100" w:beforeAutospacing="1" w:after="100" w:afterAutospacing="1"/>
        <w:rPr>
          <w:rFonts w:eastAsia="Times New Roman" w:cs="Times New Roman"/>
          <w:color w:val="0070C0"/>
          <w:sz w:val="28"/>
          <w:szCs w:val="24"/>
        </w:rPr>
      </w:pPr>
      <w:r w:rsidRPr="00927ACE">
        <w:rPr>
          <w:rFonts w:eastAsia="Times New Roman" w:cs="Times New Roman"/>
          <w:b/>
          <w:bCs/>
          <w:color w:val="0070C0"/>
          <w:sz w:val="32"/>
          <w:szCs w:val="28"/>
        </w:rPr>
        <w:t xml:space="preserve">What you need to do: </w:t>
      </w:r>
    </w:p>
    <w:p w:rsidR="00927ACE" w:rsidRPr="00927ACE" w:rsidRDefault="00927ACE" w:rsidP="00927ACE">
      <w:pPr>
        <w:spacing w:before="100" w:beforeAutospacing="1" w:after="100" w:afterAutospacing="1"/>
        <w:rPr>
          <w:rFonts w:eastAsia="Times New Roman" w:cs="Times New Roman"/>
          <w:sz w:val="24"/>
          <w:szCs w:val="24"/>
        </w:rPr>
      </w:pPr>
      <w:r>
        <w:rPr>
          <w:rFonts w:eastAsia="Times New Roman" w:cs="Times New Roman"/>
          <w:sz w:val="28"/>
          <w:szCs w:val="28"/>
        </w:rPr>
        <w:t>1) E</w:t>
      </w:r>
      <w:r w:rsidRPr="00927ACE">
        <w:rPr>
          <w:rFonts w:eastAsia="Times New Roman" w:cs="Times New Roman"/>
          <w:sz w:val="28"/>
          <w:szCs w:val="28"/>
        </w:rPr>
        <w:t xml:space="preserve">-mail </w:t>
      </w:r>
      <w:r>
        <w:rPr>
          <w:rFonts w:eastAsia="Times New Roman" w:cs="Times New Roman"/>
          <w:sz w:val="28"/>
          <w:szCs w:val="28"/>
        </w:rPr>
        <w:t>ashepherd@kickingbutt.org</w:t>
      </w:r>
      <w:r w:rsidRPr="00927ACE">
        <w:rPr>
          <w:rFonts w:eastAsia="Times New Roman" w:cs="Times New Roman"/>
          <w:sz w:val="28"/>
          <w:szCs w:val="28"/>
        </w:rPr>
        <w:t xml:space="preserve"> to say that you are interested in #24hoursofkickingbutt</w:t>
      </w:r>
    </w:p>
    <w:p w:rsidR="00927ACE" w:rsidRPr="00927ACE" w:rsidRDefault="00927ACE" w:rsidP="00927ACE">
      <w:pPr>
        <w:spacing w:before="100" w:beforeAutospacing="1" w:after="100" w:afterAutospacing="1"/>
        <w:rPr>
          <w:rFonts w:eastAsia="Times New Roman" w:cs="Times New Roman"/>
          <w:sz w:val="24"/>
          <w:szCs w:val="24"/>
        </w:rPr>
      </w:pPr>
      <w:r>
        <w:rPr>
          <w:rFonts w:eastAsia="Times New Roman" w:cs="Times New Roman"/>
          <w:sz w:val="28"/>
          <w:szCs w:val="28"/>
        </w:rPr>
        <w:t>2) E</w:t>
      </w:r>
      <w:r w:rsidRPr="00927ACE">
        <w:rPr>
          <w:rFonts w:eastAsia="Times New Roman" w:cs="Times New Roman"/>
          <w:sz w:val="28"/>
          <w:szCs w:val="28"/>
        </w:rPr>
        <w:t>arly next week, look for e-mails with sample templates you can use to spread the word</w:t>
      </w:r>
    </w:p>
    <w:p w:rsidR="00AE0E92" w:rsidRPr="00927ACE" w:rsidRDefault="00927ACE" w:rsidP="00927ACE">
      <w:pPr>
        <w:spacing w:before="100" w:beforeAutospacing="1" w:after="100" w:afterAutospacing="1"/>
        <w:rPr>
          <w:rFonts w:eastAsia="Times New Roman" w:cs="Times New Roman"/>
          <w:sz w:val="24"/>
          <w:szCs w:val="24"/>
        </w:rPr>
      </w:pPr>
      <w:r w:rsidRPr="00927ACE">
        <w:rPr>
          <w:rFonts w:eastAsia="Times New Roman" w:cs="Times New Roman"/>
          <w:sz w:val="28"/>
          <w:szCs w:val="28"/>
        </w:rPr>
        <w:t xml:space="preserve">3) Throughout the day Wednesday, use your Facebook, Twitter, e-mail, text, word of mouth, etc. to recruit new team members and raise funds to fight colon cancer. In doing this, you, your team, and donors can compete for the prizes listed below. </w:t>
      </w:r>
    </w:p>
    <w:p w:rsidR="00A55AA9" w:rsidRPr="00517278" w:rsidRDefault="00517278" w:rsidP="00517278">
      <w:pPr>
        <w:jc w:val="center"/>
        <w:rPr>
          <w:b/>
          <w:color w:val="0070C0"/>
          <w:sz w:val="48"/>
        </w:rPr>
      </w:pPr>
      <w:r>
        <w:rPr>
          <w:b/>
          <w:color w:val="0070C0"/>
          <w:sz w:val="48"/>
        </w:rPr>
        <w:t>WHAT YOU CAN WIN</w:t>
      </w:r>
    </w:p>
    <w:p w:rsidR="00A55AA9" w:rsidRDefault="00A55AA9" w:rsidP="00A55AA9">
      <w:pPr>
        <w:rPr>
          <w:sz w:val="28"/>
        </w:rPr>
      </w:pPr>
      <w:r w:rsidRPr="00517278">
        <w:rPr>
          <w:b/>
          <w:color w:val="0070C0"/>
          <w:sz w:val="36"/>
        </w:rPr>
        <w:t>#KICKINGBUTTCHAMP:</w:t>
      </w:r>
      <w:r w:rsidRPr="00517278">
        <w:rPr>
          <w:color w:val="0070C0"/>
          <w:sz w:val="36"/>
        </w:rPr>
        <w:t xml:space="preserve"> </w:t>
      </w:r>
      <w:r>
        <w:rPr>
          <w:sz w:val="28"/>
        </w:rPr>
        <w:t xml:space="preserve">The team that raises the </w:t>
      </w:r>
      <w:r w:rsidR="00517278">
        <w:rPr>
          <w:sz w:val="28"/>
        </w:rPr>
        <w:t xml:space="preserve">most all day will receive a </w:t>
      </w:r>
      <w:r w:rsidR="002E0AAD">
        <w:rPr>
          <w:sz w:val="28"/>
        </w:rPr>
        <w:t>$10</w:t>
      </w:r>
      <w:r w:rsidR="006A559A" w:rsidRPr="002E0AAD">
        <w:rPr>
          <w:sz w:val="28"/>
        </w:rPr>
        <w:t>0</w:t>
      </w:r>
      <w:r w:rsidRPr="002E0AAD">
        <w:rPr>
          <w:sz w:val="28"/>
        </w:rPr>
        <w:t xml:space="preserve"> gift card </w:t>
      </w:r>
      <w:r w:rsidR="00517278" w:rsidRPr="002E0AAD">
        <w:rPr>
          <w:sz w:val="28"/>
        </w:rPr>
        <w:t>that can be used</w:t>
      </w:r>
      <w:r w:rsidR="006A559A" w:rsidRPr="002E0AAD">
        <w:rPr>
          <w:sz w:val="28"/>
        </w:rPr>
        <w:t xml:space="preserve"> toward</w:t>
      </w:r>
      <w:r w:rsidRPr="002E0AAD">
        <w:rPr>
          <w:sz w:val="28"/>
        </w:rPr>
        <w:t xml:space="preserve"> team t-</w:t>
      </w:r>
      <w:r w:rsidR="002E0AAD">
        <w:rPr>
          <w:sz w:val="28"/>
        </w:rPr>
        <w:t>shirts</w:t>
      </w:r>
      <w:r w:rsidR="009B78E6" w:rsidRPr="002E0AAD">
        <w:rPr>
          <w:sz w:val="28"/>
        </w:rPr>
        <w:t xml:space="preserve"> and a bonus </w:t>
      </w:r>
      <w:r w:rsidR="009B78E6">
        <w:rPr>
          <w:sz w:val="28"/>
        </w:rPr>
        <w:t>$200 that will go toward their ultimate team goal</w:t>
      </w:r>
      <w:r w:rsidR="00517278">
        <w:rPr>
          <w:sz w:val="28"/>
        </w:rPr>
        <w:t>.</w:t>
      </w:r>
      <w:r w:rsidR="00FB06E4">
        <w:rPr>
          <w:sz w:val="28"/>
        </w:rPr>
        <w:t xml:space="preserve"> AND see the items below!</w:t>
      </w:r>
    </w:p>
    <w:p w:rsidR="002E0AAD" w:rsidRDefault="002E0AAD" w:rsidP="00A55AA9">
      <w:pPr>
        <w:rPr>
          <w:sz w:val="28"/>
        </w:rPr>
      </w:pPr>
      <w:r>
        <w:rPr>
          <w:b/>
          <w:color w:val="0070C0"/>
          <w:sz w:val="28"/>
        </w:rPr>
        <w:t>RUNNER UP</w:t>
      </w:r>
      <w:r w:rsidRPr="00517278">
        <w:rPr>
          <w:b/>
          <w:color w:val="0070C0"/>
          <w:sz w:val="28"/>
        </w:rPr>
        <w:t>:</w:t>
      </w:r>
      <w:r w:rsidRPr="00517278">
        <w:rPr>
          <w:color w:val="0070C0"/>
          <w:sz w:val="28"/>
        </w:rPr>
        <w:t xml:space="preserve"> </w:t>
      </w:r>
      <w:r>
        <w:rPr>
          <w:sz w:val="28"/>
        </w:rPr>
        <w:t>Receives $75 towards their team goal – AND see the items below!</w:t>
      </w:r>
    </w:p>
    <w:p w:rsidR="00A55AA9" w:rsidRDefault="00A55AA9" w:rsidP="00A55AA9">
      <w:pPr>
        <w:rPr>
          <w:sz w:val="28"/>
        </w:rPr>
      </w:pPr>
      <w:r w:rsidRPr="00517278">
        <w:rPr>
          <w:b/>
          <w:color w:val="0070C0"/>
          <w:sz w:val="28"/>
        </w:rPr>
        <w:t>Top 3 teams:</w:t>
      </w:r>
      <w:r w:rsidRPr="00517278">
        <w:rPr>
          <w:color w:val="0070C0"/>
          <w:sz w:val="28"/>
        </w:rPr>
        <w:t xml:space="preserve"> </w:t>
      </w:r>
      <w:r w:rsidR="006A559A">
        <w:rPr>
          <w:sz w:val="28"/>
        </w:rPr>
        <w:t>The top 3 fundraising teams</w:t>
      </w:r>
      <w:r w:rsidR="00517278">
        <w:rPr>
          <w:sz w:val="28"/>
        </w:rPr>
        <w:t xml:space="preserve"> will be</w:t>
      </w:r>
      <w:r>
        <w:rPr>
          <w:sz w:val="28"/>
        </w:rPr>
        <w:t xml:space="preserve"> featured in the Project’s email newsletter and on </w:t>
      </w:r>
      <w:r w:rsidR="00517278">
        <w:rPr>
          <w:sz w:val="28"/>
        </w:rPr>
        <w:t>its</w:t>
      </w:r>
      <w:r>
        <w:rPr>
          <w:sz w:val="28"/>
        </w:rPr>
        <w:t xml:space="preserve"> Fac</w:t>
      </w:r>
      <w:r w:rsidR="00517278">
        <w:rPr>
          <w:sz w:val="28"/>
        </w:rPr>
        <w:t xml:space="preserve">ebook page, and </w:t>
      </w:r>
      <w:r w:rsidR="009B78E6">
        <w:rPr>
          <w:sz w:val="28"/>
        </w:rPr>
        <w:t xml:space="preserve">will be recognized at the 5K. The team captain will also receive an exclusive 5K “Team Captain” t-shirt. </w:t>
      </w:r>
    </w:p>
    <w:p w:rsidR="00FB06E4" w:rsidRDefault="00A55AA9" w:rsidP="00A55AA9">
      <w:pPr>
        <w:rPr>
          <w:sz w:val="28"/>
        </w:rPr>
      </w:pPr>
      <w:r w:rsidRPr="00517278">
        <w:rPr>
          <w:b/>
          <w:color w:val="0070C0"/>
          <w:sz w:val="28"/>
        </w:rPr>
        <w:lastRenderedPageBreak/>
        <w:t>Power Hours</w:t>
      </w:r>
      <w:r w:rsidRPr="00517278">
        <w:rPr>
          <w:color w:val="0070C0"/>
          <w:sz w:val="28"/>
        </w:rPr>
        <w:t xml:space="preserve"> </w:t>
      </w:r>
      <w:r>
        <w:rPr>
          <w:sz w:val="28"/>
        </w:rPr>
        <w:t xml:space="preserve">will be special hours throughout the day with incentives ranging from gift cards to bonus bucks added to the team total. </w:t>
      </w:r>
    </w:p>
    <w:p w:rsidR="002E0AAD" w:rsidRDefault="002E0AAD" w:rsidP="002E0AAD">
      <w:pPr>
        <w:ind w:left="720"/>
        <w:rPr>
          <w:sz w:val="28"/>
        </w:rPr>
      </w:pPr>
      <w:r>
        <w:rPr>
          <w:b/>
          <w:color w:val="0070C0"/>
          <w:sz w:val="28"/>
        </w:rPr>
        <w:t>7:30</w:t>
      </w:r>
      <w:r w:rsidR="00517278" w:rsidRPr="00517278">
        <w:rPr>
          <w:b/>
          <w:color w:val="0070C0"/>
          <w:sz w:val="28"/>
        </w:rPr>
        <w:t>-10 a.m.</w:t>
      </w:r>
      <w:r w:rsidR="00517278" w:rsidRPr="00517278">
        <w:rPr>
          <w:color w:val="0070C0"/>
          <w:sz w:val="28"/>
        </w:rPr>
        <w:t xml:space="preserve"> </w:t>
      </w:r>
      <w:r w:rsidR="00517278">
        <w:rPr>
          <w:sz w:val="28"/>
        </w:rPr>
        <w:t xml:space="preserve">All donors during are registered to </w:t>
      </w:r>
      <w:r w:rsidR="00FB06E4" w:rsidRPr="00FB06E4">
        <w:rPr>
          <w:sz w:val="28"/>
        </w:rPr>
        <w:t>win gift cards for two entrees at Rafferty’s in Louisville.</w:t>
      </w:r>
      <w:r w:rsidR="00517278" w:rsidRPr="00FB06E4">
        <w:rPr>
          <w:sz w:val="28"/>
        </w:rPr>
        <w:t xml:space="preserve"> </w:t>
      </w:r>
      <w:r w:rsidR="00FB06E4">
        <w:rPr>
          <w:sz w:val="28"/>
        </w:rPr>
        <w:t xml:space="preserve">AND we’ll buy your coffee! Each donor gets a free coffee coupon from Heine Bros. mailed to them! </w:t>
      </w:r>
      <w:r>
        <w:rPr>
          <w:sz w:val="28"/>
        </w:rPr>
        <w:t>The largest donor gets a free oil change at James Collins Downtown Ford.</w:t>
      </w:r>
    </w:p>
    <w:p w:rsidR="00FB06E4" w:rsidRDefault="00517278" w:rsidP="00FB06E4">
      <w:pPr>
        <w:shd w:val="clear" w:color="auto" w:fill="FFFFFF"/>
        <w:spacing w:after="0"/>
        <w:ind w:left="720"/>
        <w:rPr>
          <w:sz w:val="28"/>
        </w:rPr>
      </w:pPr>
      <w:r w:rsidRPr="00517278">
        <w:rPr>
          <w:b/>
          <w:color w:val="0070C0"/>
          <w:sz w:val="28"/>
        </w:rPr>
        <w:t>12-1 p.m.</w:t>
      </w:r>
      <w:r w:rsidRPr="00517278">
        <w:rPr>
          <w:color w:val="0070C0"/>
          <w:sz w:val="28"/>
        </w:rPr>
        <w:t xml:space="preserve"> </w:t>
      </w:r>
      <w:r>
        <w:rPr>
          <w:sz w:val="28"/>
        </w:rPr>
        <w:t xml:space="preserve">The team that raises the most will receive $100 added to their total for the day and will be featured in the Project’s e-mail newsletter! All donors and registrants will be </w:t>
      </w:r>
      <w:r w:rsidRPr="00FB06E4">
        <w:rPr>
          <w:sz w:val="28"/>
        </w:rPr>
        <w:t xml:space="preserve">entered to win </w:t>
      </w:r>
      <w:r w:rsidR="002E0AAD">
        <w:rPr>
          <w:sz w:val="28"/>
        </w:rPr>
        <w:t xml:space="preserve">one of these prizes: </w:t>
      </w:r>
      <w:r w:rsidRPr="00FB06E4">
        <w:rPr>
          <w:sz w:val="28"/>
        </w:rPr>
        <w:t>$</w:t>
      </w:r>
      <w:r w:rsidR="00FB06E4" w:rsidRPr="00FB06E4">
        <w:rPr>
          <w:sz w:val="28"/>
        </w:rPr>
        <w:t>25 to Summ</w:t>
      </w:r>
      <w:r w:rsidR="002E0AAD">
        <w:rPr>
          <w:sz w:val="28"/>
        </w:rPr>
        <w:t xml:space="preserve">er Classics in Westport Village; a gift certificate to Changes Hair Salon. </w:t>
      </w:r>
    </w:p>
    <w:p w:rsidR="002E0AAD" w:rsidRDefault="002E0AAD" w:rsidP="002E0AAD">
      <w:pPr>
        <w:shd w:val="clear" w:color="auto" w:fill="FFFFFF"/>
        <w:spacing w:after="0"/>
        <w:ind w:left="720"/>
        <w:rPr>
          <w:sz w:val="28"/>
        </w:rPr>
      </w:pPr>
      <w:r>
        <w:rPr>
          <w:b/>
          <w:color w:val="0070C0"/>
          <w:sz w:val="28"/>
        </w:rPr>
        <w:t>2-</w:t>
      </w:r>
      <w:r>
        <w:rPr>
          <w:sz w:val="28"/>
        </w:rPr>
        <w:t>3 p.m. Register and you’re entered to win dinner for two at Texas Roadhouse.</w:t>
      </w:r>
    </w:p>
    <w:p w:rsidR="002E0AAD" w:rsidRPr="00FB06E4" w:rsidRDefault="002E0AAD" w:rsidP="002E0AAD">
      <w:pPr>
        <w:shd w:val="clear" w:color="auto" w:fill="FFFFFF"/>
        <w:spacing w:after="0"/>
        <w:ind w:left="720"/>
        <w:rPr>
          <w:sz w:val="28"/>
        </w:rPr>
      </w:pPr>
    </w:p>
    <w:p w:rsidR="00517278" w:rsidRDefault="00517278" w:rsidP="00517278">
      <w:pPr>
        <w:ind w:left="720"/>
        <w:rPr>
          <w:sz w:val="28"/>
        </w:rPr>
      </w:pPr>
      <w:r w:rsidRPr="00517278">
        <w:rPr>
          <w:b/>
          <w:color w:val="0070C0"/>
          <w:sz w:val="28"/>
        </w:rPr>
        <w:t>7-8 p.m.</w:t>
      </w:r>
      <w:r w:rsidRPr="00517278">
        <w:rPr>
          <w:color w:val="0070C0"/>
          <w:sz w:val="28"/>
        </w:rPr>
        <w:t xml:space="preserve"> </w:t>
      </w:r>
      <w:r>
        <w:rPr>
          <w:sz w:val="28"/>
        </w:rPr>
        <w:t>All donors will be entered to win</w:t>
      </w:r>
      <w:r w:rsidR="009B78E6">
        <w:rPr>
          <w:sz w:val="28"/>
        </w:rPr>
        <w:t xml:space="preserve"> </w:t>
      </w:r>
      <w:r w:rsidR="002E0AAD">
        <w:rPr>
          <w:sz w:val="28"/>
        </w:rPr>
        <w:t xml:space="preserve">a FREE PIE from Comfy Cow. </w:t>
      </w:r>
    </w:p>
    <w:p w:rsidR="00FB06E4" w:rsidRDefault="00517278" w:rsidP="00FB06E4">
      <w:pPr>
        <w:ind w:left="720"/>
        <w:rPr>
          <w:sz w:val="28"/>
        </w:rPr>
      </w:pPr>
      <w:r w:rsidRPr="00517278">
        <w:rPr>
          <w:b/>
          <w:color w:val="0070C0"/>
          <w:sz w:val="28"/>
        </w:rPr>
        <w:t>8-9 p.m.</w:t>
      </w:r>
      <w:r w:rsidRPr="00517278">
        <w:rPr>
          <w:color w:val="0070C0"/>
          <w:sz w:val="28"/>
        </w:rPr>
        <w:t xml:space="preserve"> </w:t>
      </w:r>
      <w:r>
        <w:rPr>
          <w:sz w:val="28"/>
        </w:rPr>
        <w:t xml:space="preserve">The team captain with the most donors and registrants this hour will receive a long-sleeved “Get Screened” cotton shirt.  </w:t>
      </w:r>
      <w:r w:rsidR="00FB06E4">
        <w:rPr>
          <w:sz w:val="28"/>
        </w:rPr>
        <w:t xml:space="preserve">Every donor will receive a free coffee coupon from Heine Bros. </w:t>
      </w:r>
    </w:p>
    <w:p w:rsidR="00FB06E4" w:rsidRDefault="00FB06E4" w:rsidP="00FB06E4">
      <w:pPr>
        <w:ind w:left="720"/>
        <w:rPr>
          <w:rFonts w:eastAsia="Times New Roman" w:cs="Arial"/>
          <w:color w:val="000000"/>
          <w:sz w:val="28"/>
          <w:szCs w:val="28"/>
        </w:rPr>
      </w:pPr>
      <w:r w:rsidRPr="00FB06E4">
        <w:rPr>
          <w:b/>
          <w:color w:val="0070C0"/>
          <w:sz w:val="28"/>
          <w:szCs w:val="28"/>
        </w:rPr>
        <w:t>9-10 p.m.</w:t>
      </w:r>
      <w:r w:rsidRPr="00FB06E4">
        <w:rPr>
          <w:color w:val="0070C0"/>
          <w:sz w:val="28"/>
          <w:szCs w:val="28"/>
        </w:rPr>
        <w:t xml:space="preserve"> </w:t>
      </w:r>
      <w:r>
        <w:rPr>
          <w:sz w:val="28"/>
          <w:szCs w:val="28"/>
        </w:rPr>
        <w:t>Every donor</w:t>
      </w:r>
      <w:r w:rsidRPr="00FB06E4">
        <w:rPr>
          <w:sz w:val="28"/>
          <w:szCs w:val="28"/>
        </w:rPr>
        <w:t xml:space="preserve"> will be entered to win </w:t>
      </w:r>
      <w:r w:rsidRPr="00FB06E4">
        <w:rPr>
          <w:rFonts w:eastAsia="Times New Roman" w:cs="Arial"/>
          <w:color w:val="000000"/>
          <w:sz w:val="28"/>
          <w:szCs w:val="28"/>
        </w:rPr>
        <w:t xml:space="preserve">a Black Tea Soy Candle and a “Bourbon </w:t>
      </w:r>
      <w:proofErr w:type="spellStart"/>
      <w:r w:rsidRPr="00FB06E4">
        <w:rPr>
          <w:rFonts w:eastAsia="Times New Roman" w:cs="Arial"/>
          <w:color w:val="000000"/>
          <w:sz w:val="28"/>
          <w:szCs w:val="28"/>
        </w:rPr>
        <w:t>y’all</w:t>
      </w:r>
      <w:proofErr w:type="spellEnd"/>
      <w:r w:rsidRPr="00FB06E4">
        <w:rPr>
          <w:rFonts w:eastAsia="Times New Roman" w:cs="Arial"/>
          <w:color w:val="000000"/>
          <w:sz w:val="28"/>
          <w:szCs w:val="28"/>
        </w:rPr>
        <w:t xml:space="preserve">” T-shirt. </w:t>
      </w:r>
    </w:p>
    <w:p w:rsidR="002E0AAD" w:rsidRDefault="002E0AAD" w:rsidP="002E0AAD">
      <w:pPr>
        <w:ind w:left="720"/>
        <w:rPr>
          <w:rFonts w:eastAsia="Times New Roman" w:cs="Arial"/>
          <w:color w:val="000000"/>
          <w:sz w:val="28"/>
          <w:szCs w:val="28"/>
        </w:rPr>
      </w:pPr>
      <w:r>
        <w:rPr>
          <w:b/>
          <w:color w:val="0070C0"/>
          <w:sz w:val="28"/>
          <w:szCs w:val="28"/>
        </w:rPr>
        <w:t xml:space="preserve">11 p.m.-6 a.m. CALLING ALL NIGHT OWLS! </w:t>
      </w:r>
      <w:r>
        <w:rPr>
          <w:sz w:val="28"/>
          <w:szCs w:val="28"/>
        </w:rPr>
        <w:t>The largest donor gets</w:t>
      </w:r>
      <w:r w:rsidRPr="002E0AAD">
        <w:rPr>
          <w:sz w:val="28"/>
          <w:szCs w:val="28"/>
        </w:rPr>
        <w:t xml:space="preserve"> a free month at </w:t>
      </w:r>
      <w:proofErr w:type="spellStart"/>
      <w:r w:rsidRPr="002E0AAD">
        <w:rPr>
          <w:sz w:val="28"/>
          <w:szCs w:val="28"/>
        </w:rPr>
        <w:t>KentuckyOne</w:t>
      </w:r>
      <w:proofErr w:type="spellEnd"/>
      <w:r w:rsidRPr="002E0AAD">
        <w:rPr>
          <w:sz w:val="28"/>
          <w:szCs w:val="28"/>
        </w:rPr>
        <w:t xml:space="preserve"> Health’s Lifestyle Center (</w:t>
      </w:r>
      <w:proofErr w:type="spellStart"/>
      <w:r w:rsidRPr="002E0AAD">
        <w:rPr>
          <w:sz w:val="28"/>
          <w:szCs w:val="28"/>
        </w:rPr>
        <w:t>Sts</w:t>
      </w:r>
      <w:proofErr w:type="spellEnd"/>
      <w:r w:rsidRPr="002E0AAD">
        <w:rPr>
          <w:sz w:val="28"/>
          <w:szCs w:val="28"/>
        </w:rPr>
        <w:t>. Mary and Elizabeth)</w:t>
      </w:r>
      <w:r>
        <w:rPr>
          <w:sz w:val="28"/>
          <w:szCs w:val="28"/>
        </w:rPr>
        <w:t xml:space="preserve">! </w:t>
      </w:r>
    </w:p>
    <w:p w:rsidR="00517278" w:rsidRDefault="00517278" w:rsidP="00517278">
      <w:pPr>
        <w:rPr>
          <w:sz w:val="24"/>
        </w:rPr>
      </w:pPr>
    </w:p>
    <w:p w:rsidR="009B78E6" w:rsidRPr="009B78E6" w:rsidRDefault="009B78E6" w:rsidP="00517278">
      <w:pPr>
        <w:rPr>
          <w:b/>
          <w:color w:val="0070C0"/>
          <w:sz w:val="32"/>
        </w:rPr>
      </w:pPr>
      <w:r w:rsidRPr="009B78E6">
        <w:rPr>
          <w:b/>
          <w:color w:val="0070C0"/>
          <w:sz w:val="32"/>
        </w:rPr>
        <w:t>Additional Prizes:</w:t>
      </w:r>
    </w:p>
    <w:p w:rsidR="009B78E6" w:rsidRDefault="009B78E6" w:rsidP="00A55AA9">
      <w:pPr>
        <w:pStyle w:val="ListParagraph"/>
        <w:numPr>
          <w:ilvl w:val="0"/>
          <w:numId w:val="2"/>
        </w:numPr>
        <w:rPr>
          <w:sz w:val="28"/>
        </w:rPr>
      </w:pPr>
      <w:r w:rsidRPr="009B78E6">
        <w:rPr>
          <w:sz w:val="28"/>
        </w:rPr>
        <w:t>Teams that raise the equivalent of $500 per person</w:t>
      </w:r>
      <w:r>
        <w:rPr>
          <w:sz w:val="28"/>
        </w:rPr>
        <w:t xml:space="preserve"> by Aug. 10</w:t>
      </w:r>
      <w:r w:rsidRPr="009B78E6">
        <w:rPr>
          <w:sz w:val="28"/>
        </w:rPr>
        <w:t xml:space="preserve"> will receive </w:t>
      </w:r>
      <w:proofErr w:type="spellStart"/>
      <w:r w:rsidRPr="009B78E6">
        <w:rPr>
          <w:sz w:val="28"/>
        </w:rPr>
        <w:t>Dri</w:t>
      </w:r>
      <w:proofErr w:type="spellEnd"/>
      <w:r w:rsidRPr="009B78E6">
        <w:rPr>
          <w:sz w:val="28"/>
        </w:rPr>
        <w:t>-Fit shirts</w:t>
      </w:r>
    </w:p>
    <w:p w:rsidR="009B78E6" w:rsidRDefault="009B78E6" w:rsidP="00A55AA9">
      <w:pPr>
        <w:pStyle w:val="ListParagraph"/>
        <w:numPr>
          <w:ilvl w:val="0"/>
          <w:numId w:val="2"/>
        </w:numPr>
        <w:rPr>
          <w:sz w:val="28"/>
        </w:rPr>
      </w:pPr>
      <w:r w:rsidRPr="009B78E6">
        <w:rPr>
          <w:sz w:val="28"/>
        </w:rPr>
        <w:t xml:space="preserve">Team captains that raise $750 or more by Aug. 10 will receive an exclusive Team Captain </w:t>
      </w:r>
      <w:proofErr w:type="gramStart"/>
      <w:r w:rsidRPr="009B78E6">
        <w:rPr>
          <w:sz w:val="28"/>
        </w:rPr>
        <w:t>T-Shirt</w:t>
      </w:r>
      <w:proofErr w:type="gramEnd"/>
      <w:r w:rsidRPr="009B78E6">
        <w:rPr>
          <w:sz w:val="28"/>
        </w:rPr>
        <w:t xml:space="preserve">. </w:t>
      </w:r>
    </w:p>
    <w:p w:rsidR="009B78E6" w:rsidRPr="009B78E6" w:rsidRDefault="009B78E6" w:rsidP="00A55AA9">
      <w:pPr>
        <w:pStyle w:val="ListParagraph"/>
        <w:numPr>
          <w:ilvl w:val="0"/>
          <w:numId w:val="2"/>
        </w:numPr>
        <w:rPr>
          <w:sz w:val="28"/>
        </w:rPr>
      </w:pPr>
      <w:r w:rsidRPr="009B78E6">
        <w:rPr>
          <w:sz w:val="28"/>
        </w:rPr>
        <w:t>Raise $4,000 or more by Aug. 19 and your team will have its own 10x10 tent at the event to hang out, complete with water, donuts, bananas, and 10 chairs.</w:t>
      </w:r>
    </w:p>
    <w:p w:rsidR="00A55AA9" w:rsidRDefault="00A55AA9" w:rsidP="00A55AA9">
      <w:pPr>
        <w:rPr>
          <w:b/>
          <w:sz w:val="24"/>
        </w:rPr>
      </w:pPr>
    </w:p>
    <w:p w:rsidR="00A55AA9" w:rsidRDefault="00A55AA9" w:rsidP="00A55AA9">
      <w:pPr>
        <w:jc w:val="center"/>
        <w:rPr>
          <w:b/>
          <w:sz w:val="36"/>
        </w:rPr>
      </w:pPr>
      <w:r w:rsidRPr="00A55AA9">
        <w:rPr>
          <w:b/>
          <w:sz w:val="36"/>
        </w:rPr>
        <w:lastRenderedPageBreak/>
        <w:t>Look for more information soon, including sample letters/social media posts you can use!</w:t>
      </w:r>
    </w:p>
    <w:p w:rsidR="00A55AA9" w:rsidRPr="00A55AA9" w:rsidRDefault="00A55AA9" w:rsidP="00A52310">
      <w:pPr>
        <w:rPr>
          <w:b/>
          <w:sz w:val="36"/>
        </w:rPr>
      </w:pPr>
    </w:p>
    <w:p w:rsidR="001C476C" w:rsidRPr="00927ACE" w:rsidRDefault="009B78E6" w:rsidP="002E0AAD">
      <w:pPr>
        <w:jc w:val="center"/>
        <w:rPr>
          <w:b/>
          <w:color w:val="0070C0"/>
          <w:sz w:val="56"/>
        </w:rPr>
      </w:pPr>
      <w:r w:rsidRPr="00927ACE">
        <w:rPr>
          <w:b/>
          <w:color w:val="0070C0"/>
          <w:sz w:val="56"/>
        </w:rPr>
        <w:t xml:space="preserve">If you </w:t>
      </w:r>
      <w:bookmarkStart w:id="0" w:name="_GoBack"/>
      <w:bookmarkEnd w:id="0"/>
      <w:r w:rsidRPr="00927ACE">
        <w:rPr>
          <w:b/>
          <w:color w:val="0070C0"/>
          <w:sz w:val="56"/>
        </w:rPr>
        <w:t>plan</w:t>
      </w:r>
      <w:r w:rsidR="00FB06E4" w:rsidRPr="00927ACE">
        <w:rPr>
          <w:b/>
          <w:color w:val="0070C0"/>
          <w:sz w:val="56"/>
        </w:rPr>
        <w:t xml:space="preserve"> to participate in the July 22</w:t>
      </w:r>
      <w:r w:rsidRPr="00927ACE">
        <w:rPr>
          <w:b/>
          <w:color w:val="0070C0"/>
          <w:sz w:val="56"/>
        </w:rPr>
        <w:t xml:space="preserve"> #24hoursofkickingbutt, e-mail ashepherd@</w:t>
      </w:r>
      <w:r w:rsidR="00FB06E4" w:rsidRPr="00927ACE">
        <w:rPr>
          <w:b/>
          <w:color w:val="0070C0"/>
          <w:sz w:val="56"/>
        </w:rPr>
        <w:t>kickingbutt</w:t>
      </w:r>
      <w:r w:rsidRPr="00927ACE">
        <w:rPr>
          <w:b/>
          <w:color w:val="0070C0"/>
          <w:sz w:val="56"/>
        </w:rPr>
        <w:t>.org</w:t>
      </w:r>
    </w:p>
    <w:sectPr w:rsidR="001C476C" w:rsidRPr="00927A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654" w:rsidRDefault="00491654" w:rsidP="002E0AAD">
      <w:pPr>
        <w:spacing w:after="0"/>
      </w:pPr>
      <w:r>
        <w:separator/>
      </w:r>
    </w:p>
  </w:endnote>
  <w:endnote w:type="continuationSeparator" w:id="0">
    <w:p w:rsidR="00491654" w:rsidRDefault="00491654" w:rsidP="002E0A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654" w:rsidRDefault="00491654" w:rsidP="002E0AAD">
      <w:pPr>
        <w:spacing w:after="0"/>
      </w:pPr>
      <w:r>
        <w:separator/>
      </w:r>
    </w:p>
  </w:footnote>
  <w:footnote w:type="continuationSeparator" w:id="0">
    <w:p w:rsidR="00491654" w:rsidRDefault="00491654" w:rsidP="002E0AA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652BD"/>
    <w:multiLevelType w:val="hybridMultilevel"/>
    <w:tmpl w:val="F5C2AF8E"/>
    <w:lvl w:ilvl="0" w:tplc="719CDEB2">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C6D1F"/>
    <w:multiLevelType w:val="hybridMultilevel"/>
    <w:tmpl w:val="08BA0AC4"/>
    <w:lvl w:ilvl="0" w:tplc="719CDEB2">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6C"/>
    <w:rsid w:val="000002C5"/>
    <w:rsid w:val="00000C21"/>
    <w:rsid w:val="00000EDC"/>
    <w:rsid w:val="000010BE"/>
    <w:rsid w:val="000015A6"/>
    <w:rsid w:val="00001B4A"/>
    <w:rsid w:val="00002E14"/>
    <w:rsid w:val="0000314D"/>
    <w:rsid w:val="0000322F"/>
    <w:rsid w:val="00003886"/>
    <w:rsid w:val="00003BEA"/>
    <w:rsid w:val="0000484F"/>
    <w:rsid w:val="00004A14"/>
    <w:rsid w:val="00005F1B"/>
    <w:rsid w:val="000061FA"/>
    <w:rsid w:val="00006489"/>
    <w:rsid w:val="00007158"/>
    <w:rsid w:val="000078F7"/>
    <w:rsid w:val="00007E5F"/>
    <w:rsid w:val="00010464"/>
    <w:rsid w:val="00010E51"/>
    <w:rsid w:val="00011997"/>
    <w:rsid w:val="000121E9"/>
    <w:rsid w:val="000122A0"/>
    <w:rsid w:val="000124DF"/>
    <w:rsid w:val="000126C0"/>
    <w:rsid w:val="00012DA9"/>
    <w:rsid w:val="00012F55"/>
    <w:rsid w:val="0001356E"/>
    <w:rsid w:val="00013834"/>
    <w:rsid w:val="0001499C"/>
    <w:rsid w:val="00015C35"/>
    <w:rsid w:val="00016355"/>
    <w:rsid w:val="00016516"/>
    <w:rsid w:val="0001653C"/>
    <w:rsid w:val="000169FC"/>
    <w:rsid w:val="00016C77"/>
    <w:rsid w:val="00017408"/>
    <w:rsid w:val="00017CBE"/>
    <w:rsid w:val="00020C83"/>
    <w:rsid w:val="00021921"/>
    <w:rsid w:val="00021C97"/>
    <w:rsid w:val="000220C6"/>
    <w:rsid w:val="000233BB"/>
    <w:rsid w:val="000234E9"/>
    <w:rsid w:val="00023DBB"/>
    <w:rsid w:val="00023DD9"/>
    <w:rsid w:val="00025A48"/>
    <w:rsid w:val="00026585"/>
    <w:rsid w:val="00027A76"/>
    <w:rsid w:val="00027AB4"/>
    <w:rsid w:val="00027E62"/>
    <w:rsid w:val="0003030F"/>
    <w:rsid w:val="000309C7"/>
    <w:rsid w:val="00030E08"/>
    <w:rsid w:val="000311D8"/>
    <w:rsid w:val="000312DC"/>
    <w:rsid w:val="00031963"/>
    <w:rsid w:val="00031C75"/>
    <w:rsid w:val="00031FD8"/>
    <w:rsid w:val="00032418"/>
    <w:rsid w:val="000329FE"/>
    <w:rsid w:val="00032A6A"/>
    <w:rsid w:val="000331DE"/>
    <w:rsid w:val="00034CA8"/>
    <w:rsid w:val="00035165"/>
    <w:rsid w:val="000353AA"/>
    <w:rsid w:val="00035FA1"/>
    <w:rsid w:val="000360A2"/>
    <w:rsid w:val="0003636C"/>
    <w:rsid w:val="0003701D"/>
    <w:rsid w:val="000371D7"/>
    <w:rsid w:val="00037893"/>
    <w:rsid w:val="00040BE9"/>
    <w:rsid w:val="000414BB"/>
    <w:rsid w:val="00042270"/>
    <w:rsid w:val="00042677"/>
    <w:rsid w:val="0004292F"/>
    <w:rsid w:val="00042C0F"/>
    <w:rsid w:val="00042E0E"/>
    <w:rsid w:val="00043120"/>
    <w:rsid w:val="0004575E"/>
    <w:rsid w:val="00045E9A"/>
    <w:rsid w:val="00047A44"/>
    <w:rsid w:val="00047DAE"/>
    <w:rsid w:val="000501D3"/>
    <w:rsid w:val="0005166D"/>
    <w:rsid w:val="00051820"/>
    <w:rsid w:val="00051DCD"/>
    <w:rsid w:val="0005239A"/>
    <w:rsid w:val="00052863"/>
    <w:rsid w:val="00053864"/>
    <w:rsid w:val="00054AF7"/>
    <w:rsid w:val="0005511E"/>
    <w:rsid w:val="00055597"/>
    <w:rsid w:val="00055696"/>
    <w:rsid w:val="00055C26"/>
    <w:rsid w:val="00055C80"/>
    <w:rsid w:val="00055C87"/>
    <w:rsid w:val="00055DE6"/>
    <w:rsid w:val="000565E4"/>
    <w:rsid w:val="00056AA2"/>
    <w:rsid w:val="00056D2A"/>
    <w:rsid w:val="00056D64"/>
    <w:rsid w:val="00056F33"/>
    <w:rsid w:val="00057029"/>
    <w:rsid w:val="00057880"/>
    <w:rsid w:val="000579C2"/>
    <w:rsid w:val="00061079"/>
    <w:rsid w:val="00061F10"/>
    <w:rsid w:val="000625BB"/>
    <w:rsid w:val="0006320F"/>
    <w:rsid w:val="0006450F"/>
    <w:rsid w:val="000648FA"/>
    <w:rsid w:val="0006704F"/>
    <w:rsid w:val="00067401"/>
    <w:rsid w:val="00067480"/>
    <w:rsid w:val="00067CCD"/>
    <w:rsid w:val="000700C2"/>
    <w:rsid w:val="00070891"/>
    <w:rsid w:val="00070979"/>
    <w:rsid w:val="000713C3"/>
    <w:rsid w:val="00072CF5"/>
    <w:rsid w:val="000736D0"/>
    <w:rsid w:val="00073AED"/>
    <w:rsid w:val="00074970"/>
    <w:rsid w:val="00075C37"/>
    <w:rsid w:val="00075CD0"/>
    <w:rsid w:val="0007715E"/>
    <w:rsid w:val="000772F1"/>
    <w:rsid w:val="000776A3"/>
    <w:rsid w:val="000805B4"/>
    <w:rsid w:val="00080AC4"/>
    <w:rsid w:val="000814E4"/>
    <w:rsid w:val="00081CF1"/>
    <w:rsid w:val="000827A9"/>
    <w:rsid w:val="00082D88"/>
    <w:rsid w:val="000838B5"/>
    <w:rsid w:val="0008398B"/>
    <w:rsid w:val="00084643"/>
    <w:rsid w:val="0008495E"/>
    <w:rsid w:val="00084C9C"/>
    <w:rsid w:val="00085A04"/>
    <w:rsid w:val="00085A34"/>
    <w:rsid w:val="00085B0B"/>
    <w:rsid w:val="00085B61"/>
    <w:rsid w:val="00085EBF"/>
    <w:rsid w:val="00086DDA"/>
    <w:rsid w:val="00086E09"/>
    <w:rsid w:val="0008738C"/>
    <w:rsid w:val="00087712"/>
    <w:rsid w:val="00087744"/>
    <w:rsid w:val="00087778"/>
    <w:rsid w:val="00087AFB"/>
    <w:rsid w:val="00087BF2"/>
    <w:rsid w:val="00087DC5"/>
    <w:rsid w:val="00090608"/>
    <w:rsid w:val="000906BB"/>
    <w:rsid w:val="000907F1"/>
    <w:rsid w:val="00091C32"/>
    <w:rsid w:val="0009251C"/>
    <w:rsid w:val="00092541"/>
    <w:rsid w:val="0009280E"/>
    <w:rsid w:val="00092A3E"/>
    <w:rsid w:val="00092C6A"/>
    <w:rsid w:val="000944E7"/>
    <w:rsid w:val="000964E5"/>
    <w:rsid w:val="0009666B"/>
    <w:rsid w:val="00097ADF"/>
    <w:rsid w:val="00097CBB"/>
    <w:rsid w:val="00097E87"/>
    <w:rsid w:val="00097E96"/>
    <w:rsid w:val="000A00BB"/>
    <w:rsid w:val="000A03F2"/>
    <w:rsid w:val="000A2389"/>
    <w:rsid w:val="000A31F4"/>
    <w:rsid w:val="000A34B3"/>
    <w:rsid w:val="000A3F31"/>
    <w:rsid w:val="000A4409"/>
    <w:rsid w:val="000A4970"/>
    <w:rsid w:val="000A4B79"/>
    <w:rsid w:val="000A61CF"/>
    <w:rsid w:val="000A680F"/>
    <w:rsid w:val="000A6F0F"/>
    <w:rsid w:val="000A733A"/>
    <w:rsid w:val="000B003F"/>
    <w:rsid w:val="000B064F"/>
    <w:rsid w:val="000B1726"/>
    <w:rsid w:val="000B1B3D"/>
    <w:rsid w:val="000B22DA"/>
    <w:rsid w:val="000B23EF"/>
    <w:rsid w:val="000B2D0B"/>
    <w:rsid w:val="000B2F1D"/>
    <w:rsid w:val="000B3B13"/>
    <w:rsid w:val="000B4A83"/>
    <w:rsid w:val="000B4F30"/>
    <w:rsid w:val="000B5F6D"/>
    <w:rsid w:val="000B612F"/>
    <w:rsid w:val="000B62B1"/>
    <w:rsid w:val="000B6924"/>
    <w:rsid w:val="000B7A55"/>
    <w:rsid w:val="000B7BE4"/>
    <w:rsid w:val="000C0109"/>
    <w:rsid w:val="000C023A"/>
    <w:rsid w:val="000C0278"/>
    <w:rsid w:val="000C0349"/>
    <w:rsid w:val="000C0623"/>
    <w:rsid w:val="000C07DB"/>
    <w:rsid w:val="000C0B09"/>
    <w:rsid w:val="000C1166"/>
    <w:rsid w:val="000C13C5"/>
    <w:rsid w:val="000C1579"/>
    <w:rsid w:val="000C19D7"/>
    <w:rsid w:val="000C1B8C"/>
    <w:rsid w:val="000C290E"/>
    <w:rsid w:val="000C2EFC"/>
    <w:rsid w:val="000C382E"/>
    <w:rsid w:val="000C3D1D"/>
    <w:rsid w:val="000C4A08"/>
    <w:rsid w:val="000C4FA3"/>
    <w:rsid w:val="000C5301"/>
    <w:rsid w:val="000C5396"/>
    <w:rsid w:val="000C56E4"/>
    <w:rsid w:val="000C5773"/>
    <w:rsid w:val="000C584A"/>
    <w:rsid w:val="000C5952"/>
    <w:rsid w:val="000C5E43"/>
    <w:rsid w:val="000C5F4B"/>
    <w:rsid w:val="000C64AB"/>
    <w:rsid w:val="000C6AE9"/>
    <w:rsid w:val="000C763A"/>
    <w:rsid w:val="000C7CF7"/>
    <w:rsid w:val="000D05AA"/>
    <w:rsid w:val="000D0728"/>
    <w:rsid w:val="000D08BC"/>
    <w:rsid w:val="000D0F55"/>
    <w:rsid w:val="000D1027"/>
    <w:rsid w:val="000D25DB"/>
    <w:rsid w:val="000D2814"/>
    <w:rsid w:val="000D28FF"/>
    <w:rsid w:val="000D2B35"/>
    <w:rsid w:val="000D3B14"/>
    <w:rsid w:val="000D4271"/>
    <w:rsid w:val="000D4524"/>
    <w:rsid w:val="000D4AD9"/>
    <w:rsid w:val="000D4B4C"/>
    <w:rsid w:val="000D4E2E"/>
    <w:rsid w:val="000D5CE6"/>
    <w:rsid w:val="000D6A6D"/>
    <w:rsid w:val="000D6BCB"/>
    <w:rsid w:val="000D6EF8"/>
    <w:rsid w:val="000D7D32"/>
    <w:rsid w:val="000E02D0"/>
    <w:rsid w:val="000E050E"/>
    <w:rsid w:val="000E0CF3"/>
    <w:rsid w:val="000E19A2"/>
    <w:rsid w:val="000E1A91"/>
    <w:rsid w:val="000E1A97"/>
    <w:rsid w:val="000E1B12"/>
    <w:rsid w:val="000E1C4B"/>
    <w:rsid w:val="000E1CE0"/>
    <w:rsid w:val="000E200C"/>
    <w:rsid w:val="000E21F8"/>
    <w:rsid w:val="000E22EB"/>
    <w:rsid w:val="000E3EC1"/>
    <w:rsid w:val="000E42B9"/>
    <w:rsid w:val="000E444F"/>
    <w:rsid w:val="000E4802"/>
    <w:rsid w:val="000E485C"/>
    <w:rsid w:val="000E5234"/>
    <w:rsid w:val="000E5749"/>
    <w:rsid w:val="000E654B"/>
    <w:rsid w:val="000E6587"/>
    <w:rsid w:val="000E663C"/>
    <w:rsid w:val="000E66F0"/>
    <w:rsid w:val="000E6D2A"/>
    <w:rsid w:val="000E7941"/>
    <w:rsid w:val="000E7959"/>
    <w:rsid w:val="000E7E04"/>
    <w:rsid w:val="000F0028"/>
    <w:rsid w:val="000F0509"/>
    <w:rsid w:val="000F0792"/>
    <w:rsid w:val="000F1C2B"/>
    <w:rsid w:val="000F2551"/>
    <w:rsid w:val="000F262E"/>
    <w:rsid w:val="000F3047"/>
    <w:rsid w:val="000F33A2"/>
    <w:rsid w:val="000F3F72"/>
    <w:rsid w:val="000F5342"/>
    <w:rsid w:val="000F6FF3"/>
    <w:rsid w:val="000F76E1"/>
    <w:rsid w:val="000F7903"/>
    <w:rsid w:val="000F7CE6"/>
    <w:rsid w:val="00100462"/>
    <w:rsid w:val="00101406"/>
    <w:rsid w:val="0010201B"/>
    <w:rsid w:val="00102120"/>
    <w:rsid w:val="00102316"/>
    <w:rsid w:val="001030F2"/>
    <w:rsid w:val="0010382F"/>
    <w:rsid w:val="00105096"/>
    <w:rsid w:val="00105261"/>
    <w:rsid w:val="001054DD"/>
    <w:rsid w:val="00105D47"/>
    <w:rsid w:val="001064B9"/>
    <w:rsid w:val="00110F62"/>
    <w:rsid w:val="0011115E"/>
    <w:rsid w:val="00111780"/>
    <w:rsid w:val="0011270A"/>
    <w:rsid w:val="001132B2"/>
    <w:rsid w:val="00114444"/>
    <w:rsid w:val="00114CD4"/>
    <w:rsid w:val="00115220"/>
    <w:rsid w:val="00115517"/>
    <w:rsid w:val="001157F9"/>
    <w:rsid w:val="00115B3B"/>
    <w:rsid w:val="00115D27"/>
    <w:rsid w:val="00117C84"/>
    <w:rsid w:val="00117FD2"/>
    <w:rsid w:val="00120F72"/>
    <w:rsid w:val="001219DA"/>
    <w:rsid w:val="001220DB"/>
    <w:rsid w:val="001226EB"/>
    <w:rsid w:val="00122F23"/>
    <w:rsid w:val="0012342E"/>
    <w:rsid w:val="0012428C"/>
    <w:rsid w:val="001245A3"/>
    <w:rsid w:val="001247AB"/>
    <w:rsid w:val="00124975"/>
    <w:rsid w:val="00124EE8"/>
    <w:rsid w:val="00125707"/>
    <w:rsid w:val="00126F0F"/>
    <w:rsid w:val="00127094"/>
    <w:rsid w:val="0012751E"/>
    <w:rsid w:val="0012796D"/>
    <w:rsid w:val="0013084D"/>
    <w:rsid w:val="001308D8"/>
    <w:rsid w:val="001311D0"/>
    <w:rsid w:val="0013151D"/>
    <w:rsid w:val="00131C07"/>
    <w:rsid w:val="00131E30"/>
    <w:rsid w:val="00132470"/>
    <w:rsid w:val="00132824"/>
    <w:rsid w:val="001336E3"/>
    <w:rsid w:val="001337B0"/>
    <w:rsid w:val="001337DA"/>
    <w:rsid w:val="00133CAC"/>
    <w:rsid w:val="00133DBD"/>
    <w:rsid w:val="00135231"/>
    <w:rsid w:val="00136082"/>
    <w:rsid w:val="001361F7"/>
    <w:rsid w:val="00136B61"/>
    <w:rsid w:val="00136BAC"/>
    <w:rsid w:val="00137794"/>
    <w:rsid w:val="00137C8F"/>
    <w:rsid w:val="001403E7"/>
    <w:rsid w:val="001410A2"/>
    <w:rsid w:val="00142AC2"/>
    <w:rsid w:val="00142F53"/>
    <w:rsid w:val="00143348"/>
    <w:rsid w:val="0014386B"/>
    <w:rsid w:val="0014441B"/>
    <w:rsid w:val="00144B55"/>
    <w:rsid w:val="0014512D"/>
    <w:rsid w:val="00145264"/>
    <w:rsid w:val="001467EE"/>
    <w:rsid w:val="00146B3A"/>
    <w:rsid w:val="00146D17"/>
    <w:rsid w:val="001475A1"/>
    <w:rsid w:val="00147A41"/>
    <w:rsid w:val="00152827"/>
    <w:rsid w:val="00152994"/>
    <w:rsid w:val="00152BE8"/>
    <w:rsid w:val="00153136"/>
    <w:rsid w:val="00153F74"/>
    <w:rsid w:val="001557EE"/>
    <w:rsid w:val="00155CCE"/>
    <w:rsid w:val="00155CF2"/>
    <w:rsid w:val="001567C6"/>
    <w:rsid w:val="00156C2A"/>
    <w:rsid w:val="00156D8F"/>
    <w:rsid w:val="00157A9D"/>
    <w:rsid w:val="00160810"/>
    <w:rsid w:val="00161760"/>
    <w:rsid w:val="00161810"/>
    <w:rsid w:val="001624E9"/>
    <w:rsid w:val="0016276C"/>
    <w:rsid w:val="001632D5"/>
    <w:rsid w:val="001657CC"/>
    <w:rsid w:val="00165963"/>
    <w:rsid w:val="00166834"/>
    <w:rsid w:val="001676B0"/>
    <w:rsid w:val="001677DB"/>
    <w:rsid w:val="001710A6"/>
    <w:rsid w:val="001712A9"/>
    <w:rsid w:val="0017274A"/>
    <w:rsid w:val="00172791"/>
    <w:rsid w:val="00172F7B"/>
    <w:rsid w:val="001730E1"/>
    <w:rsid w:val="00173A8F"/>
    <w:rsid w:val="00173F95"/>
    <w:rsid w:val="001744D6"/>
    <w:rsid w:val="00176ADC"/>
    <w:rsid w:val="00177E75"/>
    <w:rsid w:val="00177F2D"/>
    <w:rsid w:val="0018049E"/>
    <w:rsid w:val="00180676"/>
    <w:rsid w:val="001811FD"/>
    <w:rsid w:val="001817A6"/>
    <w:rsid w:val="00181AC3"/>
    <w:rsid w:val="001826CB"/>
    <w:rsid w:val="00182EA7"/>
    <w:rsid w:val="00183294"/>
    <w:rsid w:val="001839B5"/>
    <w:rsid w:val="00183A10"/>
    <w:rsid w:val="00183C4A"/>
    <w:rsid w:val="00183E66"/>
    <w:rsid w:val="001849FC"/>
    <w:rsid w:val="00184C0E"/>
    <w:rsid w:val="00186A88"/>
    <w:rsid w:val="00186AA7"/>
    <w:rsid w:val="0018708C"/>
    <w:rsid w:val="00190919"/>
    <w:rsid w:val="00191815"/>
    <w:rsid w:val="0019187A"/>
    <w:rsid w:val="00191B5C"/>
    <w:rsid w:val="00191F6E"/>
    <w:rsid w:val="001924F4"/>
    <w:rsid w:val="0019276E"/>
    <w:rsid w:val="001931D0"/>
    <w:rsid w:val="00193821"/>
    <w:rsid w:val="001944CC"/>
    <w:rsid w:val="00195044"/>
    <w:rsid w:val="00196574"/>
    <w:rsid w:val="001968D2"/>
    <w:rsid w:val="00196F5C"/>
    <w:rsid w:val="00197834"/>
    <w:rsid w:val="001A1B35"/>
    <w:rsid w:val="001A2581"/>
    <w:rsid w:val="001A3159"/>
    <w:rsid w:val="001A3A6A"/>
    <w:rsid w:val="001A3C0B"/>
    <w:rsid w:val="001A40F5"/>
    <w:rsid w:val="001A48B1"/>
    <w:rsid w:val="001A5EC1"/>
    <w:rsid w:val="001A60E9"/>
    <w:rsid w:val="001A7987"/>
    <w:rsid w:val="001B0412"/>
    <w:rsid w:val="001B08D2"/>
    <w:rsid w:val="001B1706"/>
    <w:rsid w:val="001B2003"/>
    <w:rsid w:val="001B2013"/>
    <w:rsid w:val="001B20B7"/>
    <w:rsid w:val="001B273D"/>
    <w:rsid w:val="001B3F03"/>
    <w:rsid w:val="001B4133"/>
    <w:rsid w:val="001B4A3F"/>
    <w:rsid w:val="001B4CC1"/>
    <w:rsid w:val="001B51E0"/>
    <w:rsid w:val="001B5B38"/>
    <w:rsid w:val="001B5F8B"/>
    <w:rsid w:val="001B63E1"/>
    <w:rsid w:val="001B6734"/>
    <w:rsid w:val="001B6860"/>
    <w:rsid w:val="001B6A94"/>
    <w:rsid w:val="001B6B4F"/>
    <w:rsid w:val="001B7AF6"/>
    <w:rsid w:val="001B7B27"/>
    <w:rsid w:val="001B7FE5"/>
    <w:rsid w:val="001C0CA1"/>
    <w:rsid w:val="001C1201"/>
    <w:rsid w:val="001C277E"/>
    <w:rsid w:val="001C2A35"/>
    <w:rsid w:val="001C2F45"/>
    <w:rsid w:val="001C2FAA"/>
    <w:rsid w:val="001C420F"/>
    <w:rsid w:val="001C476C"/>
    <w:rsid w:val="001C4F01"/>
    <w:rsid w:val="001C560E"/>
    <w:rsid w:val="001C5C61"/>
    <w:rsid w:val="001C71FA"/>
    <w:rsid w:val="001C7C53"/>
    <w:rsid w:val="001C7F1B"/>
    <w:rsid w:val="001D0302"/>
    <w:rsid w:val="001D0447"/>
    <w:rsid w:val="001D1036"/>
    <w:rsid w:val="001D1095"/>
    <w:rsid w:val="001D1BF6"/>
    <w:rsid w:val="001D1F6F"/>
    <w:rsid w:val="001D31E5"/>
    <w:rsid w:val="001D3E48"/>
    <w:rsid w:val="001D442E"/>
    <w:rsid w:val="001D45E1"/>
    <w:rsid w:val="001D4A73"/>
    <w:rsid w:val="001D4BE4"/>
    <w:rsid w:val="001D5C94"/>
    <w:rsid w:val="001D6A92"/>
    <w:rsid w:val="001D6F3C"/>
    <w:rsid w:val="001D74C3"/>
    <w:rsid w:val="001D7512"/>
    <w:rsid w:val="001D77AF"/>
    <w:rsid w:val="001D780F"/>
    <w:rsid w:val="001D7BE8"/>
    <w:rsid w:val="001E176E"/>
    <w:rsid w:val="001E2D9C"/>
    <w:rsid w:val="001E2DF0"/>
    <w:rsid w:val="001E2F34"/>
    <w:rsid w:val="001E32F0"/>
    <w:rsid w:val="001E41CB"/>
    <w:rsid w:val="001E4444"/>
    <w:rsid w:val="001E461D"/>
    <w:rsid w:val="001E464F"/>
    <w:rsid w:val="001E5387"/>
    <w:rsid w:val="001E58A0"/>
    <w:rsid w:val="001E6606"/>
    <w:rsid w:val="001E708F"/>
    <w:rsid w:val="001E7CA7"/>
    <w:rsid w:val="001F0100"/>
    <w:rsid w:val="001F1133"/>
    <w:rsid w:val="001F1A4B"/>
    <w:rsid w:val="001F287C"/>
    <w:rsid w:val="001F3973"/>
    <w:rsid w:val="001F4381"/>
    <w:rsid w:val="001F445B"/>
    <w:rsid w:val="001F4AEB"/>
    <w:rsid w:val="001F4D2A"/>
    <w:rsid w:val="001F5A1E"/>
    <w:rsid w:val="001F6447"/>
    <w:rsid w:val="001F673C"/>
    <w:rsid w:val="001F6F83"/>
    <w:rsid w:val="001F6FAE"/>
    <w:rsid w:val="001F746B"/>
    <w:rsid w:val="001F747E"/>
    <w:rsid w:val="00200D91"/>
    <w:rsid w:val="00200E23"/>
    <w:rsid w:val="0020215A"/>
    <w:rsid w:val="002023E2"/>
    <w:rsid w:val="00202D20"/>
    <w:rsid w:val="00202E84"/>
    <w:rsid w:val="00202ECC"/>
    <w:rsid w:val="00203B24"/>
    <w:rsid w:val="00203C1D"/>
    <w:rsid w:val="00204E5C"/>
    <w:rsid w:val="00204F2B"/>
    <w:rsid w:val="00205E47"/>
    <w:rsid w:val="00206B33"/>
    <w:rsid w:val="0020799B"/>
    <w:rsid w:val="002101FC"/>
    <w:rsid w:val="002108F1"/>
    <w:rsid w:val="00210958"/>
    <w:rsid w:val="002109AC"/>
    <w:rsid w:val="00210EFB"/>
    <w:rsid w:val="0021109E"/>
    <w:rsid w:val="00211293"/>
    <w:rsid w:val="0021133B"/>
    <w:rsid w:val="002113D3"/>
    <w:rsid w:val="00212841"/>
    <w:rsid w:val="00212B87"/>
    <w:rsid w:val="002146FE"/>
    <w:rsid w:val="00215C77"/>
    <w:rsid w:val="00216200"/>
    <w:rsid w:val="00216865"/>
    <w:rsid w:val="002177D0"/>
    <w:rsid w:val="002205AD"/>
    <w:rsid w:val="00220B38"/>
    <w:rsid w:val="0022170C"/>
    <w:rsid w:val="00221B16"/>
    <w:rsid w:val="00222069"/>
    <w:rsid w:val="00223079"/>
    <w:rsid w:val="00223659"/>
    <w:rsid w:val="00223BCC"/>
    <w:rsid w:val="002243A5"/>
    <w:rsid w:val="00224D13"/>
    <w:rsid w:val="00224F5A"/>
    <w:rsid w:val="00225C10"/>
    <w:rsid w:val="00225D35"/>
    <w:rsid w:val="00226012"/>
    <w:rsid w:val="002267CD"/>
    <w:rsid w:val="00227C16"/>
    <w:rsid w:val="00227FD5"/>
    <w:rsid w:val="00230153"/>
    <w:rsid w:val="002307A7"/>
    <w:rsid w:val="00230E29"/>
    <w:rsid w:val="00231867"/>
    <w:rsid w:val="002324E6"/>
    <w:rsid w:val="002332DB"/>
    <w:rsid w:val="002336F3"/>
    <w:rsid w:val="002339DF"/>
    <w:rsid w:val="00235731"/>
    <w:rsid w:val="00235961"/>
    <w:rsid w:val="002363B3"/>
    <w:rsid w:val="00236406"/>
    <w:rsid w:val="00236ABE"/>
    <w:rsid w:val="0023781B"/>
    <w:rsid w:val="002401FC"/>
    <w:rsid w:val="00240B60"/>
    <w:rsid w:val="00241AB9"/>
    <w:rsid w:val="00241D55"/>
    <w:rsid w:val="00241EE2"/>
    <w:rsid w:val="00242576"/>
    <w:rsid w:val="00242BC1"/>
    <w:rsid w:val="00242DBD"/>
    <w:rsid w:val="00243BC0"/>
    <w:rsid w:val="0024460A"/>
    <w:rsid w:val="002448D5"/>
    <w:rsid w:val="00244B17"/>
    <w:rsid w:val="00244FD9"/>
    <w:rsid w:val="00245202"/>
    <w:rsid w:val="002457B3"/>
    <w:rsid w:val="00245C6C"/>
    <w:rsid w:val="00246036"/>
    <w:rsid w:val="002461A3"/>
    <w:rsid w:val="002461FE"/>
    <w:rsid w:val="002468CC"/>
    <w:rsid w:val="00246B89"/>
    <w:rsid w:val="00246E9C"/>
    <w:rsid w:val="0024706E"/>
    <w:rsid w:val="00250069"/>
    <w:rsid w:val="00250C99"/>
    <w:rsid w:val="0025128E"/>
    <w:rsid w:val="0025138B"/>
    <w:rsid w:val="00251594"/>
    <w:rsid w:val="00251B8E"/>
    <w:rsid w:val="00251E36"/>
    <w:rsid w:val="00251EE4"/>
    <w:rsid w:val="00252991"/>
    <w:rsid w:val="002542FB"/>
    <w:rsid w:val="00254B50"/>
    <w:rsid w:val="0025509E"/>
    <w:rsid w:val="002556FF"/>
    <w:rsid w:val="002561DC"/>
    <w:rsid w:val="002562FB"/>
    <w:rsid w:val="002572F3"/>
    <w:rsid w:val="002606A5"/>
    <w:rsid w:val="00261206"/>
    <w:rsid w:val="00261DD6"/>
    <w:rsid w:val="00262237"/>
    <w:rsid w:val="00262CC3"/>
    <w:rsid w:val="002640A1"/>
    <w:rsid w:val="0026508B"/>
    <w:rsid w:val="002656C4"/>
    <w:rsid w:val="0026595F"/>
    <w:rsid w:val="00265D86"/>
    <w:rsid w:val="002661B5"/>
    <w:rsid w:val="002661E0"/>
    <w:rsid w:val="00266BCC"/>
    <w:rsid w:val="00267057"/>
    <w:rsid w:val="0026720D"/>
    <w:rsid w:val="00267595"/>
    <w:rsid w:val="002677AF"/>
    <w:rsid w:val="00267B17"/>
    <w:rsid w:val="002701E7"/>
    <w:rsid w:val="00271C9A"/>
    <w:rsid w:val="00271DDD"/>
    <w:rsid w:val="00272436"/>
    <w:rsid w:val="00272579"/>
    <w:rsid w:val="00272AAF"/>
    <w:rsid w:val="00272C9D"/>
    <w:rsid w:val="00272DD4"/>
    <w:rsid w:val="00273EC4"/>
    <w:rsid w:val="00274CF7"/>
    <w:rsid w:val="00276475"/>
    <w:rsid w:val="0028270A"/>
    <w:rsid w:val="002827B9"/>
    <w:rsid w:val="00282BA8"/>
    <w:rsid w:val="00282FA2"/>
    <w:rsid w:val="002830CA"/>
    <w:rsid w:val="00283675"/>
    <w:rsid w:val="0028421F"/>
    <w:rsid w:val="00284DA2"/>
    <w:rsid w:val="0028510B"/>
    <w:rsid w:val="00285224"/>
    <w:rsid w:val="002865CD"/>
    <w:rsid w:val="002866B0"/>
    <w:rsid w:val="002867DA"/>
    <w:rsid w:val="002869A5"/>
    <w:rsid w:val="00287A7E"/>
    <w:rsid w:val="002902C4"/>
    <w:rsid w:val="002906D9"/>
    <w:rsid w:val="00290B88"/>
    <w:rsid w:val="002914DD"/>
    <w:rsid w:val="002916AB"/>
    <w:rsid w:val="0029184F"/>
    <w:rsid w:val="00291F92"/>
    <w:rsid w:val="00291FC3"/>
    <w:rsid w:val="00292C92"/>
    <w:rsid w:val="00293CFB"/>
    <w:rsid w:val="00293D57"/>
    <w:rsid w:val="00294ABB"/>
    <w:rsid w:val="00294BE8"/>
    <w:rsid w:val="00295661"/>
    <w:rsid w:val="0029584B"/>
    <w:rsid w:val="00295CA4"/>
    <w:rsid w:val="0029629D"/>
    <w:rsid w:val="0029691D"/>
    <w:rsid w:val="00296ECC"/>
    <w:rsid w:val="002977A9"/>
    <w:rsid w:val="002978C8"/>
    <w:rsid w:val="002A0595"/>
    <w:rsid w:val="002A080F"/>
    <w:rsid w:val="002A09D4"/>
    <w:rsid w:val="002A0C05"/>
    <w:rsid w:val="002A0EA0"/>
    <w:rsid w:val="002A20D9"/>
    <w:rsid w:val="002A2330"/>
    <w:rsid w:val="002A2E15"/>
    <w:rsid w:val="002A308C"/>
    <w:rsid w:val="002A3C1F"/>
    <w:rsid w:val="002A4EA3"/>
    <w:rsid w:val="002A554D"/>
    <w:rsid w:val="002A7A5E"/>
    <w:rsid w:val="002A7ED1"/>
    <w:rsid w:val="002B1B74"/>
    <w:rsid w:val="002B2017"/>
    <w:rsid w:val="002B33C9"/>
    <w:rsid w:val="002B33FF"/>
    <w:rsid w:val="002B36B9"/>
    <w:rsid w:val="002B3A14"/>
    <w:rsid w:val="002B50FA"/>
    <w:rsid w:val="002B5FAB"/>
    <w:rsid w:val="002B6B81"/>
    <w:rsid w:val="002B6DCB"/>
    <w:rsid w:val="002B6EA6"/>
    <w:rsid w:val="002C03F6"/>
    <w:rsid w:val="002C06C8"/>
    <w:rsid w:val="002C0CF9"/>
    <w:rsid w:val="002C0DD5"/>
    <w:rsid w:val="002C115C"/>
    <w:rsid w:val="002C11A3"/>
    <w:rsid w:val="002C1FDA"/>
    <w:rsid w:val="002C215D"/>
    <w:rsid w:val="002C2358"/>
    <w:rsid w:val="002C25A3"/>
    <w:rsid w:val="002C2825"/>
    <w:rsid w:val="002C4253"/>
    <w:rsid w:val="002C43AC"/>
    <w:rsid w:val="002C4A6A"/>
    <w:rsid w:val="002C57F6"/>
    <w:rsid w:val="002C638C"/>
    <w:rsid w:val="002C645C"/>
    <w:rsid w:val="002C727C"/>
    <w:rsid w:val="002C7F89"/>
    <w:rsid w:val="002D00BA"/>
    <w:rsid w:val="002D02ED"/>
    <w:rsid w:val="002D07F8"/>
    <w:rsid w:val="002D0D05"/>
    <w:rsid w:val="002D0FE4"/>
    <w:rsid w:val="002D112C"/>
    <w:rsid w:val="002D151F"/>
    <w:rsid w:val="002D15B1"/>
    <w:rsid w:val="002D15B5"/>
    <w:rsid w:val="002D2E55"/>
    <w:rsid w:val="002D2EA7"/>
    <w:rsid w:val="002D36C5"/>
    <w:rsid w:val="002D3D90"/>
    <w:rsid w:val="002D4C3C"/>
    <w:rsid w:val="002D4DF6"/>
    <w:rsid w:val="002D59EC"/>
    <w:rsid w:val="002D6101"/>
    <w:rsid w:val="002D6262"/>
    <w:rsid w:val="002D6EB4"/>
    <w:rsid w:val="002D7EC1"/>
    <w:rsid w:val="002E01D3"/>
    <w:rsid w:val="002E0568"/>
    <w:rsid w:val="002E0A4D"/>
    <w:rsid w:val="002E0AAD"/>
    <w:rsid w:val="002E0E09"/>
    <w:rsid w:val="002E106A"/>
    <w:rsid w:val="002E1705"/>
    <w:rsid w:val="002E1A5E"/>
    <w:rsid w:val="002E2C8A"/>
    <w:rsid w:val="002E2F97"/>
    <w:rsid w:val="002E3A0E"/>
    <w:rsid w:val="002E3CE5"/>
    <w:rsid w:val="002E3EA6"/>
    <w:rsid w:val="002E5001"/>
    <w:rsid w:val="002E5453"/>
    <w:rsid w:val="002E6FF7"/>
    <w:rsid w:val="002E70F6"/>
    <w:rsid w:val="002E7C59"/>
    <w:rsid w:val="002F1075"/>
    <w:rsid w:val="002F12AE"/>
    <w:rsid w:val="002F1686"/>
    <w:rsid w:val="002F3148"/>
    <w:rsid w:val="002F371B"/>
    <w:rsid w:val="002F3A79"/>
    <w:rsid w:val="002F4A5E"/>
    <w:rsid w:val="002F4E6B"/>
    <w:rsid w:val="002F5674"/>
    <w:rsid w:val="002F5DCD"/>
    <w:rsid w:val="002F6BB6"/>
    <w:rsid w:val="00300775"/>
    <w:rsid w:val="003007FC"/>
    <w:rsid w:val="0030172C"/>
    <w:rsid w:val="00301E7C"/>
    <w:rsid w:val="00302448"/>
    <w:rsid w:val="00303165"/>
    <w:rsid w:val="003033F5"/>
    <w:rsid w:val="00303482"/>
    <w:rsid w:val="00304570"/>
    <w:rsid w:val="00305616"/>
    <w:rsid w:val="003057D1"/>
    <w:rsid w:val="00305E07"/>
    <w:rsid w:val="00305F1F"/>
    <w:rsid w:val="003107E5"/>
    <w:rsid w:val="0031138B"/>
    <w:rsid w:val="003123F0"/>
    <w:rsid w:val="00313513"/>
    <w:rsid w:val="00313D35"/>
    <w:rsid w:val="003144AD"/>
    <w:rsid w:val="00315C04"/>
    <w:rsid w:val="0031635C"/>
    <w:rsid w:val="003167A2"/>
    <w:rsid w:val="00316CBB"/>
    <w:rsid w:val="00317603"/>
    <w:rsid w:val="00317BE4"/>
    <w:rsid w:val="00320205"/>
    <w:rsid w:val="003203B1"/>
    <w:rsid w:val="003205C7"/>
    <w:rsid w:val="003209E4"/>
    <w:rsid w:val="0032116C"/>
    <w:rsid w:val="0032118C"/>
    <w:rsid w:val="003211C0"/>
    <w:rsid w:val="003216C8"/>
    <w:rsid w:val="0032203D"/>
    <w:rsid w:val="00322E18"/>
    <w:rsid w:val="003239B3"/>
    <w:rsid w:val="00324334"/>
    <w:rsid w:val="00324663"/>
    <w:rsid w:val="00324A29"/>
    <w:rsid w:val="003265A3"/>
    <w:rsid w:val="00326688"/>
    <w:rsid w:val="00326ABC"/>
    <w:rsid w:val="00327675"/>
    <w:rsid w:val="0033089D"/>
    <w:rsid w:val="003310C2"/>
    <w:rsid w:val="003314E9"/>
    <w:rsid w:val="003317DE"/>
    <w:rsid w:val="0033193C"/>
    <w:rsid w:val="00331F8D"/>
    <w:rsid w:val="003328D5"/>
    <w:rsid w:val="00332CCF"/>
    <w:rsid w:val="00332E2F"/>
    <w:rsid w:val="003335F5"/>
    <w:rsid w:val="003340CA"/>
    <w:rsid w:val="0033437D"/>
    <w:rsid w:val="00334CEF"/>
    <w:rsid w:val="00334F2E"/>
    <w:rsid w:val="00334F43"/>
    <w:rsid w:val="00335F9B"/>
    <w:rsid w:val="00335FF6"/>
    <w:rsid w:val="0033783E"/>
    <w:rsid w:val="0033784C"/>
    <w:rsid w:val="00340B50"/>
    <w:rsid w:val="00341AB3"/>
    <w:rsid w:val="00341C86"/>
    <w:rsid w:val="0034341E"/>
    <w:rsid w:val="00343E58"/>
    <w:rsid w:val="00343EE6"/>
    <w:rsid w:val="003443DF"/>
    <w:rsid w:val="00344B31"/>
    <w:rsid w:val="00344B3B"/>
    <w:rsid w:val="00344F3D"/>
    <w:rsid w:val="003454CB"/>
    <w:rsid w:val="003462FA"/>
    <w:rsid w:val="00346F77"/>
    <w:rsid w:val="0035066A"/>
    <w:rsid w:val="00351485"/>
    <w:rsid w:val="003519B0"/>
    <w:rsid w:val="00352A1B"/>
    <w:rsid w:val="0035302C"/>
    <w:rsid w:val="00353153"/>
    <w:rsid w:val="00353574"/>
    <w:rsid w:val="003537DB"/>
    <w:rsid w:val="00353934"/>
    <w:rsid w:val="00354061"/>
    <w:rsid w:val="0035473C"/>
    <w:rsid w:val="00355A8A"/>
    <w:rsid w:val="00355FCC"/>
    <w:rsid w:val="003567B1"/>
    <w:rsid w:val="00360780"/>
    <w:rsid w:val="00361542"/>
    <w:rsid w:val="003619A0"/>
    <w:rsid w:val="003621AA"/>
    <w:rsid w:val="00362B92"/>
    <w:rsid w:val="0036322B"/>
    <w:rsid w:val="0036615D"/>
    <w:rsid w:val="0036644D"/>
    <w:rsid w:val="00366DAF"/>
    <w:rsid w:val="00367784"/>
    <w:rsid w:val="003700BC"/>
    <w:rsid w:val="00370B3D"/>
    <w:rsid w:val="0037146B"/>
    <w:rsid w:val="00371951"/>
    <w:rsid w:val="003732BE"/>
    <w:rsid w:val="003740C0"/>
    <w:rsid w:val="0037424B"/>
    <w:rsid w:val="00374643"/>
    <w:rsid w:val="00375774"/>
    <w:rsid w:val="00375DEF"/>
    <w:rsid w:val="00376262"/>
    <w:rsid w:val="00376833"/>
    <w:rsid w:val="003772A3"/>
    <w:rsid w:val="0038132D"/>
    <w:rsid w:val="00381711"/>
    <w:rsid w:val="003835C1"/>
    <w:rsid w:val="00384CAE"/>
    <w:rsid w:val="00385773"/>
    <w:rsid w:val="00386338"/>
    <w:rsid w:val="0038662E"/>
    <w:rsid w:val="00386A23"/>
    <w:rsid w:val="00386CE0"/>
    <w:rsid w:val="00386D05"/>
    <w:rsid w:val="00387145"/>
    <w:rsid w:val="003879A0"/>
    <w:rsid w:val="003905CF"/>
    <w:rsid w:val="00391061"/>
    <w:rsid w:val="0039108D"/>
    <w:rsid w:val="003911C3"/>
    <w:rsid w:val="003914EF"/>
    <w:rsid w:val="00391871"/>
    <w:rsid w:val="003923BB"/>
    <w:rsid w:val="003924EC"/>
    <w:rsid w:val="00393AF1"/>
    <w:rsid w:val="0039424F"/>
    <w:rsid w:val="003949E4"/>
    <w:rsid w:val="00394B68"/>
    <w:rsid w:val="00395B50"/>
    <w:rsid w:val="00396223"/>
    <w:rsid w:val="003A2065"/>
    <w:rsid w:val="003A26AE"/>
    <w:rsid w:val="003A28C8"/>
    <w:rsid w:val="003A30B9"/>
    <w:rsid w:val="003A3197"/>
    <w:rsid w:val="003A3B15"/>
    <w:rsid w:val="003A4386"/>
    <w:rsid w:val="003A4841"/>
    <w:rsid w:val="003A4CD7"/>
    <w:rsid w:val="003A548D"/>
    <w:rsid w:val="003A58B4"/>
    <w:rsid w:val="003A591C"/>
    <w:rsid w:val="003A5EE7"/>
    <w:rsid w:val="003A6754"/>
    <w:rsid w:val="003A6C74"/>
    <w:rsid w:val="003A7D18"/>
    <w:rsid w:val="003B0AC0"/>
    <w:rsid w:val="003B129D"/>
    <w:rsid w:val="003B140C"/>
    <w:rsid w:val="003B1505"/>
    <w:rsid w:val="003B3668"/>
    <w:rsid w:val="003B3C37"/>
    <w:rsid w:val="003B3CBD"/>
    <w:rsid w:val="003B43C5"/>
    <w:rsid w:val="003B4993"/>
    <w:rsid w:val="003B51C1"/>
    <w:rsid w:val="003B6B4A"/>
    <w:rsid w:val="003B6C1F"/>
    <w:rsid w:val="003B6D24"/>
    <w:rsid w:val="003B777D"/>
    <w:rsid w:val="003B7E8A"/>
    <w:rsid w:val="003C0B1E"/>
    <w:rsid w:val="003C0F9E"/>
    <w:rsid w:val="003C12FB"/>
    <w:rsid w:val="003C1BBC"/>
    <w:rsid w:val="003C1BBD"/>
    <w:rsid w:val="003C1DEE"/>
    <w:rsid w:val="003C21D9"/>
    <w:rsid w:val="003C26ED"/>
    <w:rsid w:val="003C46D5"/>
    <w:rsid w:val="003C4A1B"/>
    <w:rsid w:val="003C598A"/>
    <w:rsid w:val="003C6860"/>
    <w:rsid w:val="003C6E0F"/>
    <w:rsid w:val="003C6E6D"/>
    <w:rsid w:val="003C72D9"/>
    <w:rsid w:val="003D1800"/>
    <w:rsid w:val="003D2065"/>
    <w:rsid w:val="003D268E"/>
    <w:rsid w:val="003D2917"/>
    <w:rsid w:val="003D2CD4"/>
    <w:rsid w:val="003D3439"/>
    <w:rsid w:val="003D3CB8"/>
    <w:rsid w:val="003D3F41"/>
    <w:rsid w:val="003D544C"/>
    <w:rsid w:val="003D5641"/>
    <w:rsid w:val="003D59B2"/>
    <w:rsid w:val="003D6100"/>
    <w:rsid w:val="003D6314"/>
    <w:rsid w:val="003D673B"/>
    <w:rsid w:val="003D7182"/>
    <w:rsid w:val="003D7707"/>
    <w:rsid w:val="003D7D26"/>
    <w:rsid w:val="003D7EBB"/>
    <w:rsid w:val="003E07EC"/>
    <w:rsid w:val="003E0FD4"/>
    <w:rsid w:val="003E1B5D"/>
    <w:rsid w:val="003E1DB2"/>
    <w:rsid w:val="003E201C"/>
    <w:rsid w:val="003E21D7"/>
    <w:rsid w:val="003E2CC9"/>
    <w:rsid w:val="003E32A0"/>
    <w:rsid w:val="003E3D62"/>
    <w:rsid w:val="003E4493"/>
    <w:rsid w:val="003E5056"/>
    <w:rsid w:val="003E5566"/>
    <w:rsid w:val="003E570F"/>
    <w:rsid w:val="003E5D95"/>
    <w:rsid w:val="003E5DDC"/>
    <w:rsid w:val="003E615E"/>
    <w:rsid w:val="003E698A"/>
    <w:rsid w:val="003E6CF9"/>
    <w:rsid w:val="003E73E1"/>
    <w:rsid w:val="003E7910"/>
    <w:rsid w:val="003F0830"/>
    <w:rsid w:val="003F0F28"/>
    <w:rsid w:val="003F10F1"/>
    <w:rsid w:val="003F1CAC"/>
    <w:rsid w:val="003F2232"/>
    <w:rsid w:val="003F22FC"/>
    <w:rsid w:val="003F364D"/>
    <w:rsid w:val="003F3E1F"/>
    <w:rsid w:val="003F4FF4"/>
    <w:rsid w:val="003F506C"/>
    <w:rsid w:val="003F51D9"/>
    <w:rsid w:val="003F6184"/>
    <w:rsid w:val="003F69B2"/>
    <w:rsid w:val="003F6F66"/>
    <w:rsid w:val="003F7A56"/>
    <w:rsid w:val="00400F0F"/>
    <w:rsid w:val="00401A97"/>
    <w:rsid w:val="00401E62"/>
    <w:rsid w:val="00402E96"/>
    <w:rsid w:val="004030DD"/>
    <w:rsid w:val="00403667"/>
    <w:rsid w:val="004038A8"/>
    <w:rsid w:val="00403AEF"/>
    <w:rsid w:val="00403B24"/>
    <w:rsid w:val="00403C1F"/>
    <w:rsid w:val="00404343"/>
    <w:rsid w:val="004048E5"/>
    <w:rsid w:val="00405652"/>
    <w:rsid w:val="00406137"/>
    <w:rsid w:val="004063F2"/>
    <w:rsid w:val="004064DE"/>
    <w:rsid w:val="00406A8E"/>
    <w:rsid w:val="00407197"/>
    <w:rsid w:val="004078C3"/>
    <w:rsid w:val="00407E26"/>
    <w:rsid w:val="00410223"/>
    <w:rsid w:val="004107EE"/>
    <w:rsid w:val="00410F75"/>
    <w:rsid w:val="004116FE"/>
    <w:rsid w:val="00412219"/>
    <w:rsid w:val="0041229C"/>
    <w:rsid w:val="00413276"/>
    <w:rsid w:val="00413435"/>
    <w:rsid w:val="004148BC"/>
    <w:rsid w:val="004149AA"/>
    <w:rsid w:val="00416DE6"/>
    <w:rsid w:val="00416DFA"/>
    <w:rsid w:val="00416F28"/>
    <w:rsid w:val="00416F5E"/>
    <w:rsid w:val="00416F7F"/>
    <w:rsid w:val="0041703B"/>
    <w:rsid w:val="00417340"/>
    <w:rsid w:val="004205F0"/>
    <w:rsid w:val="00420D8D"/>
    <w:rsid w:val="00420E5F"/>
    <w:rsid w:val="00420F35"/>
    <w:rsid w:val="00423541"/>
    <w:rsid w:val="00423E6A"/>
    <w:rsid w:val="00423FE6"/>
    <w:rsid w:val="004241C7"/>
    <w:rsid w:val="004246F7"/>
    <w:rsid w:val="00425169"/>
    <w:rsid w:val="004259D9"/>
    <w:rsid w:val="00425BA0"/>
    <w:rsid w:val="00425E11"/>
    <w:rsid w:val="00425E95"/>
    <w:rsid w:val="00426766"/>
    <w:rsid w:val="004276FF"/>
    <w:rsid w:val="00430117"/>
    <w:rsid w:val="00430BAF"/>
    <w:rsid w:val="004310F8"/>
    <w:rsid w:val="004311A1"/>
    <w:rsid w:val="00431D38"/>
    <w:rsid w:val="00433CFE"/>
    <w:rsid w:val="004348B4"/>
    <w:rsid w:val="004349B6"/>
    <w:rsid w:val="00435BF9"/>
    <w:rsid w:val="0043682F"/>
    <w:rsid w:val="00436A60"/>
    <w:rsid w:val="004376BF"/>
    <w:rsid w:val="00437897"/>
    <w:rsid w:val="00437CF1"/>
    <w:rsid w:val="004402BF"/>
    <w:rsid w:val="004402EF"/>
    <w:rsid w:val="0044035A"/>
    <w:rsid w:val="00440531"/>
    <w:rsid w:val="004420B0"/>
    <w:rsid w:val="0044236D"/>
    <w:rsid w:val="00442562"/>
    <w:rsid w:val="00442712"/>
    <w:rsid w:val="004430E9"/>
    <w:rsid w:val="00443898"/>
    <w:rsid w:val="00444BBE"/>
    <w:rsid w:val="004457C1"/>
    <w:rsid w:val="00445C25"/>
    <w:rsid w:val="00445D77"/>
    <w:rsid w:val="00445D7A"/>
    <w:rsid w:val="0044655C"/>
    <w:rsid w:val="0044734E"/>
    <w:rsid w:val="00447779"/>
    <w:rsid w:val="0045076D"/>
    <w:rsid w:val="00450894"/>
    <w:rsid w:val="00450AA6"/>
    <w:rsid w:val="004515D6"/>
    <w:rsid w:val="00451F25"/>
    <w:rsid w:val="00452541"/>
    <w:rsid w:val="00452A9E"/>
    <w:rsid w:val="0045338D"/>
    <w:rsid w:val="004538A0"/>
    <w:rsid w:val="0045390C"/>
    <w:rsid w:val="0045432F"/>
    <w:rsid w:val="004543EA"/>
    <w:rsid w:val="004555CC"/>
    <w:rsid w:val="00455E64"/>
    <w:rsid w:val="004568CD"/>
    <w:rsid w:val="00456D33"/>
    <w:rsid w:val="00456DAA"/>
    <w:rsid w:val="00457798"/>
    <w:rsid w:val="004608E0"/>
    <w:rsid w:val="00462994"/>
    <w:rsid w:val="00462B71"/>
    <w:rsid w:val="00462C45"/>
    <w:rsid w:val="00462E1C"/>
    <w:rsid w:val="00462E1F"/>
    <w:rsid w:val="004635BB"/>
    <w:rsid w:val="004639BD"/>
    <w:rsid w:val="00465842"/>
    <w:rsid w:val="004664A4"/>
    <w:rsid w:val="00466B8E"/>
    <w:rsid w:val="004672CD"/>
    <w:rsid w:val="004674BB"/>
    <w:rsid w:val="00467595"/>
    <w:rsid w:val="00470FAC"/>
    <w:rsid w:val="00471C1C"/>
    <w:rsid w:val="00471F87"/>
    <w:rsid w:val="0047214B"/>
    <w:rsid w:val="004728C2"/>
    <w:rsid w:val="00472D61"/>
    <w:rsid w:val="004734A8"/>
    <w:rsid w:val="00474383"/>
    <w:rsid w:val="004743CC"/>
    <w:rsid w:val="004744FF"/>
    <w:rsid w:val="004745EA"/>
    <w:rsid w:val="004754E8"/>
    <w:rsid w:val="00475528"/>
    <w:rsid w:val="004759D3"/>
    <w:rsid w:val="00475BE3"/>
    <w:rsid w:val="00475F8F"/>
    <w:rsid w:val="00476989"/>
    <w:rsid w:val="0047707B"/>
    <w:rsid w:val="00477191"/>
    <w:rsid w:val="00477DB2"/>
    <w:rsid w:val="00480484"/>
    <w:rsid w:val="0048093A"/>
    <w:rsid w:val="00480C0F"/>
    <w:rsid w:val="0048113F"/>
    <w:rsid w:val="00481AF9"/>
    <w:rsid w:val="00481DA1"/>
    <w:rsid w:val="00481E82"/>
    <w:rsid w:val="004825EF"/>
    <w:rsid w:val="004828CF"/>
    <w:rsid w:val="00483B3B"/>
    <w:rsid w:val="00483C7A"/>
    <w:rsid w:val="00485110"/>
    <w:rsid w:val="00485989"/>
    <w:rsid w:val="00485AFD"/>
    <w:rsid w:val="004860B0"/>
    <w:rsid w:val="0048676A"/>
    <w:rsid w:val="00486E21"/>
    <w:rsid w:val="00487767"/>
    <w:rsid w:val="00487848"/>
    <w:rsid w:val="00487C0C"/>
    <w:rsid w:val="00487EB2"/>
    <w:rsid w:val="004902D1"/>
    <w:rsid w:val="004905E9"/>
    <w:rsid w:val="00490FC3"/>
    <w:rsid w:val="00491588"/>
    <w:rsid w:val="004915A6"/>
    <w:rsid w:val="00491654"/>
    <w:rsid w:val="004935B3"/>
    <w:rsid w:val="00493BD2"/>
    <w:rsid w:val="00494305"/>
    <w:rsid w:val="00494950"/>
    <w:rsid w:val="00495BB9"/>
    <w:rsid w:val="00495C45"/>
    <w:rsid w:val="00495C8D"/>
    <w:rsid w:val="00496F41"/>
    <w:rsid w:val="004978D9"/>
    <w:rsid w:val="004A1264"/>
    <w:rsid w:val="004A1BB9"/>
    <w:rsid w:val="004A2B98"/>
    <w:rsid w:val="004A491A"/>
    <w:rsid w:val="004A5DB0"/>
    <w:rsid w:val="004A650E"/>
    <w:rsid w:val="004A69D4"/>
    <w:rsid w:val="004B07B1"/>
    <w:rsid w:val="004B0CFD"/>
    <w:rsid w:val="004B1002"/>
    <w:rsid w:val="004B1183"/>
    <w:rsid w:val="004B11AF"/>
    <w:rsid w:val="004B245B"/>
    <w:rsid w:val="004B2B97"/>
    <w:rsid w:val="004B2FC0"/>
    <w:rsid w:val="004B35FA"/>
    <w:rsid w:val="004B36CD"/>
    <w:rsid w:val="004B3A5D"/>
    <w:rsid w:val="004B4620"/>
    <w:rsid w:val="004B4FEF"/>
    <w:rsid w:val="004B5000"/>
    <w:rsid w:val="004B5C5B"/>
    <w:rsid w:val="004B5E7D"/>
    <w:rsid w:val="004B5FEA"/>
    <w:rsid w:val="004B65B4"/>
    <w:rsid w:val="004B65F4"/>
    <w:rsid w:val="004B66FD"/>
    <w:rsid w:val="004B6E54"/>
    <w:rsid w:val="004B6F1D"/>
    <w:rsid w:val="004C06AD"/>
    <w:rsid w:val="004C06ED"/>
    <w:rsid w:val="004C08D3"/>
    <w:rsid w:val="004C09FE"/>
    <w:rsid w:val="004C0CD9"/>
    <w:rsid w:val="004C0D55"/>
    <w:rsid w:val="004C10EB"/>
    <w:rsid w:val="004C131C"/>
    <w:rsid w:val="004C1E1B"/>
    <w:rsid w:val="004C1F0E"/>
    <w:rsid w:val="004C207D"/>
    <w:rsid w:val="004C2367"/>
    <w:rsid w:val="004C27A3"/>
    <w:rsid w:val="004C2B57"/>
    <w:rsid w:val="004C2D7B"/>
    <w:rsid w:val="004C2ECF"/>
    <w:rsid w:val="004C4A79"/>
    <w:rsid w:val="004C57D2"/>
    <w:rsid w:val="004C668E"/>
    <w:rsid w:val="004C6864"/>
    <w:rsid w:val="004C6A25"/>
    <w:rsid w:val="004D011A"/>
    <w:rsid w:val="004D0C8C"/>
    <w:rsid w:val="004D1885"/>
    <w:rsid w:val="004D1FE3"/>
    <w:rsid w:val="004D2245"/>
    <w:rsid w:val="004D229D"/>
    <w:rsid w:val="004D230C"/>
    <w:rsid w:val="004D2A2F"/>
    <w:rsid w:val="004D3983"/>
    <w:rsid w:val="004D3AB2"/>
    <w:rsid w:val="004D3D8A"/>
    <w:rsid w:val="004D40F7"/>
    <w:rsid w:val="004D4830"/>
    <w:rsid w:val="004D4B47"/>
    <w:rsid w:val="004D5835"/>
    <w:rsid w:val="004D5A78"/>
    <w:rsid w:val="004D60AE"/>
    <w:rsid w:val="004D64A4"/>
    <w:rsid w:val="004D650A"/>
    <w:rsid w:val="004D6F2D"/>
    <w:rsid w:val="004D7278"/>
    <w:rsid w:val="004E0050"/>
    <w:rsid w:val="004E026A"/>
    <w:rsid w:val="004E0830"/>
    <w:rsid w:val="004E0DFC"/>
    <w:rsid w:val="004E155D"/>
    <w:rsid w:val="004E1AC5"/>
    <w:rsid w:val="004E1E82"/>
    <w:rsid w:val="004E21D0"/>
    <w:rsid w:val="004E2235"/>
    <w:rsid w:val="004E2621"/>
    <w:rsid w:val="004E28C2"/>
    <w:rsid w:val="004E3BC2"/>
    <w:rsid w:val="004E4AD1"/>
    <w:rsid w:val="004E5312"/>
    <w:rsid w:val="004E55FE"/>
    <w:rsid w:val="004E5CAC"/>
    <w:rsid w:val="004E5E4C"/>
    <w:rsid w:val="004E6689"/>
    <w:rsid w:val="004E6842"/>
    <w:rsid w:val="004E68E8"/>
    <w:rsid w:val="004E7810"/>
    <w:rsid w:val="004E7956"/>
    <w:rsid w:val="004F06DC"/>
    <w:rsid w:val="004F0A70"/>
    <w:rsid w:val="004F0AA6"/>
    <w:rsid w:val="004F0BEF"/>
    <w:rsid w:val="004F0DDE"/>
    <w:rsid w:val="004F0F24"/>
    <w:rsid w:val="004F0F72"/>
    <w:rsid w:val="004F0F9B"/>
    <w:rsid w:val="004F10DB"/>
    <w:rsid w:val="004F2875"/>
    <w:rsid w:val="004F32D8"/>
    <w:rsid w:val="004F3445"/>
    <w:rsid w:val="004F6461"/>
    <w:rsid w:val="004F6D2A"/>
    <w:rsid w:val="004F7972"/>
    <w:rsid w:val="00500CF8"/>
    <w:rsid w:val="00500D19"/>
    <w:rsid w:val="00500DC6"/>
    <w:rsid w:val="00501DC4"/>
    <w:rsid w:val="00502804"/>
    <w:rsid w:val="00503131"/>
    <w:rsid w:val="00503C2A"/>
    <w:rsid w:val="00504CBF"/>
    <w:rsid w:val="00505FA3"/>
    <w:rsid w:val="00507D15"/>
    <w:rsid w:val="00511006"/>
    <w:rsid w:val="005110C6"/>
    <w:rsid w:val="0051155F"/>
    <w:rsid w:val="00511682"/>
    <w:rsid w:val="005132BF"/>
    <w:rsid w:val="00513589"/>
    <w:rsid w:val="0051433E"/>
    <w:rsid w:val="00515332"/>
    <w:rsid w:val="00515638"/>
    <w:rsid w:val="00516814"/>
    <w:rsid w:val="00516B4E"/>
    <w:rsid w:val="005170CA"/>
    <w:rsid w:val="00517278"/>
    <w:rsid w:val="00517528"/>
    <w:rsid w:val="00517658"/>
    <w:rsid w:val="00517BB5"/>
    <w:rsid w:val="00520397"/>
    <w:rsid w:val="00521675"/>
    <w:rsid w:val="005217F9"/>
    <w:rsid w:val="00522786"/>
    <w:rsid w:val="005234FA"/>
    <w:rsid w:val="0052478C"/>
    <w:rsid w:val="00525891"/>
    <w:rsid w:val="0052656C"/>
    <w:rsid w:val="005269D5"/>
    <w:rsid w:val="00526A5A"/>
    <w:rsid w:val="00527569"/>
    <w:rsid w:val="00530FFD"/>
    <w:rsid w:val="0053167B"/>
    <w:rsid w:val="005318D0"/>
    <w:rsid w:val="005319EA"/>
    <w:rsid w:val="00533161"/>
    <w:rsid w:val="005335C2"/>
    <w:rsid w:val="00533844"/>
    <w:rsid w:val="005340CE"/>
    <w:rsid w:val="00534961"/>
    <w:rsid w:val="00534C02"/>
    <w:rsid w:val="00535D5D"/>
    <w:rsid w:val="0053645C"/>
    <w:rsid w:val="00536FE0"/>
    <w:rsid w:val="005404DF"/>
    <w:rsid w:val="00540744"/>
    <w:rsid w:val="005416D0"/>
    <w:rsid w:val="00542583"/>
    <w:rsid w:val="0054329E"/>
    <w:rsid w:val="00543AE7"/>
    <w:rsid w:val="00544AF1"/>
    <w:rsid w:val="00545A70"/>
    <w:rsid w:val="005461B4"/>
    <w:rsid w:val="00546405"/>
    <w:rsid w:val="00546426"/>
    <w:rsid w:val="00547250"/>
    <w:rsid w:val="005510A4"/>
    <w:rsid w:val="005519E6"/>
    <w:rsid w:val="00551BDA"/>
    <w:rsid w:val="00552630"/>
    <w:rsid w:val="00552E60"/>
    <w:rsid w:val="00554420"/>
    <w:rsid w:val="005546F4"/>
    <w:rsid w:val="00554A1F"/>
    <w:rsid w:val="00554B39"/>
    <w:rsid w:val="00554C7D"/>
    <w:rsid w:val="0055591F"/>
    <w:rsid w:val="00556488"/>
    <w:rsid w:val="00556D1E"/>
    <w:rsid w:val="00556D50"/>
    <w:rsid w:val="00556E3A"/>
    <w:rsid w:val="00557F58"/>
    <w:rsid w:val="00561525"/>
    <w:rsid w:val="0056190D"/>
    <w:rsid w:val="00562D6A"/>
    <w:rsid w:val="005630D1"/>
    <w:rsid w:val="0056341D"/>
    <w:rsid w:val="00564948"/>
    <w:rsid w:val="00564960"/>
    <w:rsid w:val="00564C43"/>
    <w:rsid w:val="00564F06"/>
    <w:rsid w:val="00565067"/>
    <w:rsid w:val="005651C9"/>
    <w:rsid w:val="005655D4"/>
    <w:rsid w:val="0056634D"/>
    <w:rsid w:val="00566816"/>
    <w:rsid w:val="0056695A"/>
    <w:rsid w:val="00567AD3"/>
    <w:rsid w:val="005704F3"/>
    <w:rsid w:val="005705B0"/>
    <w:rsid w:val="00570A6B"/>
    <w:rsid w:val="00570E00"/>
    <w:rsid w:val="005712F5"/>
    <w:rsid w:val="005713FA"/>
    <w:rsid w:val="0057159E"/>
    <w:rsid w:val="005717D1"/>
    <w:rsid w:val="00571824"/>
    <w:rsid w:val="00571D88"/>
    <w:rsid w:val="00572D23"/>
    <w:rsid w:val="00573165"/>
    <w:rsid w:val="005736A6"/>
    <w:rsid w:val="005737B2"/>
    <w:rsid w:val="00574C58"/>
    <w:rsid w:val="00574DD9"/>
    <w:rsid w:val="00575B6C"/>
    <w:rsid w:val="00576068"/>
    <w:rsid w:val="00577BD5"/>
    <w:rsid w:val="00580053"/>
    <w:rsid w:val="0058018D"/>
    <w:rsid w:val="005802C6"/>
    <w:rsid w:val="00580702"/>
    <w:rsid w:val="0058076D"/>
    <w:rsid w:val="005819F7"/>
    <w:rsid w:val="005820B5"/>
    <w:rsid w:val="005832CE"/>
    <w:rsid w:val="00584983"/>
    <w:rsid w:val="00585437"/>
    <w:rsid w:val="00586153"/>
    <w:rsid w:val="00590D29"/>
    <w:rsid w:val="00591FC6"/>
    <w:rsid w:val="005922B1"/>
    <w:rsid w:val="00593A25"/>
    <w:rsid w:val="00594ECD"/>
    <w:rsid w:val="005955DA"/>
    <w:rsid w:val="005958E0"/>
    <w:rsid w:val="00596556"/>
    <w:rsid w:val="00597A4E"/>
    <w:rsid w:val="00597E83"/>
    <w:rsid w:val="005A048C"/>
    <w:rsid w:val="005A09DE"/>
    <w:rsid w:val="005A0EB8"/>
    <w:rsid w:val="005A13BD"/>
    <w:rsid w:val="005A2962"/>
    <w:rsid w:val="005A3634"/>
    <w:rsid w:val="005A366F"/>
    <w:rsid w:val="005A3796"/>
    <w:rsid w:val="005A3E07"/>
    <w:rsid w:val="005A4171"/>
    <w:rsid w:val="005A41CE"/>
    <w:rsid w:val="005A537C"/>
    <w:rsid w:val="005A68BB"/>
    <w:rsid w:val="005A6963"/>
    <w:rsid w:val="005A69CD"/>
    <w:rsid w:val="005A7D51"/>
    <w:rsid w:val="005B142E"/>
    <w:rsid w:val="005B17BF"/>
    <w:rsid w:val="005B2263"/>
    <w:rsid w:val="005B2560"/>
    <w:rsid w:val="005B2699"/>
    <w:rsid w:val="005B2775"/>
    <w:rsid w:val="005B2E99"/>
    <w:rsid w:val="005B38AD"/>
    <w:rsid w:val="005B438D"/>
    <w:rsid w:val="005B475A"/>
    <w:rsid w:val="005B53F5"/>
    <w:rsid w:val="005B5569"/>
    <w:rsid w:val="005B57A6"/>
    <w:rsid w:val="005B5A3C"/>
    <w:rsid w:val="005B5AC0"/>
    <w:rsid w:val="005B66EE"/>
    <w:rsid w:val="005B7B48"/>
    <w:rsid w:val="005C017A"/>
    <w:rsid w:val="005C16D7"/>
    <w:rsid w:val="005C288F"/>
    <w:rsid w:val="005C3855"/>
    <w:rsid w:val="005C3F79"/>
    <w:rsid w:val="005C50B6"/>
    <w:rsid w:val="005C553C"/>
    <w:rsid w:val="005C5698"/>
    <w:rsid w:val="005C5E09"/>
    <w:rsid w:val="005C6957"/>
    <w:rsid w:val="005C6C63"/>
    <w:rsid w:val="005C7336"/>
    <w:rsid w:val="005C76CA"/>
    <w:rsid w:val="005C7C80"/>
    <w:rsid w:val="005D00B0"/>
    <w:rsid w:val="005D11DF"/>
    <w:rsid w:val="005D1535"/>
    <w:rsid w:val="005D2D59"/>
    <w:rsid w:val="005D2EE0"/>
    <w:rsid w:val="005D3B81"/>
    <w:rsid w:val="005D3EA5"/>
    <w:rsid w:val="005D4C0E"/>
    <w:rsid w:val="005D4D58"/>
    <w:rsid w:val="005D4F5F"/>
    <w:rsid w:val="005D6238"/>
    <w:rsid w:val="005D6444"/>
    <w:rsid w:val="005D655A"/>
    <w:rsid w:val="005D6A8C"/>
    <w:rsid w:val="005D715E"/>
    <w:rsid w:val="005D7C5D"/>
    <w:rsid w:val="005D7D3C"/>
    <w:rsid w:val="005D7DF8"/>
    <w:rsid w:val="005E067E"/>
    <w:rsid w:val="005E0CE2"/>
    <w:rsid w:val="005E0D1B"/>
    <w:rsid w:val="005E1152"/>
    <w:rsid w:val="005E133E"/>
    <w:rsid w:val="005E13CD"/>
    <w:rsid w:val="005E1788"/>
    <w:rsid w:val="005E1826"/>
    <w:rsid w:val="005E2271"/>
    <w:rsid w:val="005E228C"/>
    <w:rsid w:val="005E2BE5"/>
    <w:rsid w:val="005E2EBF"/>
    <w:rsid w:val="005E3128"/>
    <w:rsid w:val="005E5327"/>
    <w:rsid w:val="005E5473"/>
    <w:rsid w:val="005E686B"/>
    <w:rsid w:val="005F068A"/>
    <w:rsid w:val="005F06A3"/>
    <w:rsid w:val="005F07C7"/>
    <w:rsid w:val="005F07F0"/>
    <w:rsid w:val="005F0D0D"/>
    <w:rsid w:val="005F11BF"/>
    <w:rsid w:val="005F19DF"/>
    <w:rsid w:val="005F1C58"/>
    <w:rsid w:val="005F38AC"/>
    <w:rsid w:val="005F3FCE"/>
    <w:rsid w:val="005F4CD8"/>
    <w:rsid w:val="005F4D17"/>
    <w:rsid w:val="005F50CF"/>
    <w:rsid w:val="005F519E"/>
    <w:rsid w:val="005F5377"/>
    <w:rsid w:val="005F553C"/>
    <w:rsid w:val="005F615F"/>
    <w:rsid w:val="005F6455"/>
    <w:rsid w:val="005F6752"/>
    <w:rsid w:val="0060015B"/>
    <w:rsid w:val="006003A1"/>
    <w:rsid w:val="00601664"/>
    <w:rsid w:val="00601BEE"/>
    <w:rsid w:val="006027BB"/>
    <w:rsid w:val="006027D8"/>
    <w:rsid w:val="006028F2"/>
    <w:rsid w:val="00602D43"/>
    <w:rsid w:val="0060444A"/>
    <w:rsid w:val="00604699"/>
    <w:rsid w:val="006052C5"/>
    <w:rsid w:val="006055EF"/>
    <w:rsid w:val="006061F4"/>
    <w:rsid w:val="00606D21"/>
    <w:rsid w:val="00606F3C"/>
    <w:rsid w:val="00607FD2"/>
    <w:rsid w:val="006110C5"/>
    <w:rsid w:val="00611D78"/>
    <w:rsid w:val="00612A30"/>
    <w:rsid w:val="00613BA0"/>
    <w:rsid w:val="00613C5B"/>
    <w:rsid w:val="00613D32"/>
    <w:rsid w:val="006154BF"/>
    <w:rsid w:val="00615744"/>
    <w:rsid w:val="00615780"/>
    <w:rsid w:val="00615FD7"/>
    <w:rsid w:val="0061608E"/>
    <w:rsid w:val="00616401"/>
    <w:rsid w:val="006167EF"/>
    <w:rsid w:val="00616982"/>
    <w:rsid w:val="00616C0E"/>
    <w:rsid w:val="00617090"/>
    <w:rsid w:val="006176BA"/>
    <w:rsid w:val="00617D2C"/>
    <w:rsid w:val="0062100F"/>
    <w:rsid w:val="00621FFB"/>
    <w:rsid w:val="00622204"/>
    <w:rsid w:val="0062259F"/>
    <w:rsid w:val="006227CC"/>
    <w:rsid w:val="006237CE"/>
    <w:rsid w:val="006238FE"/>
    <w:rsid w:val="00623C3C"/>
    <w:rsid w:val="00624460"/>
    <w:rsid w:val="006246EC"/>
    <w:rsid w:val="006251AD"/>
    <w:rsid w:val="006254DC"/>
    <w:rsid w:val="00625518"/>
    <w:rsid w:val="00625945"/>
    <w:rsid w:val="0062763A"/>
    <w:rsid w:val="00627C61"/>
    <w:rsid w:val="00630599"/>
    <w:rsid w:val="0063072E"/>
    <w:rsid w:val="00631172"/>
    <w:rsid w:val="006312B6"/>
    <w:rsid w:val="00631A16"/>
    <w:rsid w:val="00631A3A"/>
    <w:rsid w:val="00631AFE"/>
    <w:rsid w:val="00631CE6"/>
    <w:rsid w:val="006331E2"/>
    <w:rsid w:val="006339CB"/>
    <w:rsid w:val="00633E75"/>
    <w:rsid w:val="00633FBB"/>
    <w:rsid w:val="0063516D"/>
    <w:rsid w:val="0063611C"/>
    <w:rsid w:val="006365FA"/>
    <w:rsid w:val="00636968"/>
    <w:rsid w:val="00636E52"/>
    <w:rsid w:val="00636E6F"/>
    <w:rsid w:val="00636FE2"/>
    <w:rsid w:val="006372D1"/>
    <w:rsid w:val="00637325"/>
    <w:rsid w:val="00637413"/>
    <w:rsid w:val="00640090"/>
    <w:rsid w:val="00640525"/>
    <w:rsid w:val="006411D6"/>
    <w:rsid w:val="00641837"/>
    <w:rsid w:val="00643A5C"/>
    <w:rsid w:val="00644940"/>
    <w:rsid w:val="006449BF"/>
    <w:rsid w:val="00644FAF"/>
    <w:rsid w:val="0064531C"/>
    <w:rsid w:val="00646001"/>
    <w:rsid w:val="00646E8C"/>
    <w:rsid w:val="0064755E"/>
    <w:rsid w:val="00650A45"/>
    <w:rsid w:val="00650CC5"/>
    <w:rsid w:val="0065102D"/>
    <w:rsid w:val="006510CA"/>
    <w:rsid w:val="00651759"/>
    <w:rsid w:val="00651A05"/>
    <w:rsid w:val="00651D85"/>
    <w:rsid w:val="00652E62"/>
    <w:rsid w:val="00652E70"/>
    <w:rsid w:val="00654648"/>
    <w:rsid w:val="00654A2B"/>
    <w:rsid w:val="00655BD1"/>
    <w:rsid w:val="00656FAF"/>
    <w:rsid w:val="00660168"/>
    <w:rsid w:val="00661169"/>
    <w:rsid w:val="00661531"/>
    <w:rsid w:val="0066187E"/>
    <w:rsid w:val="0066348A"/>
    <w:rsid w:val="00663757"/>
    <w:rsid w:val="006646EF"/>
    <w:rsid w:val="00664E27"/>
    <w:rsid w:val="00665948"/>
    <w:rsid w:val="00666409"/>
    <w:rsid w:val="006668F9"/>
    <w:rsid w:val="00666A4C"/>
    <w:rsid w:val="00667141"/>
    <w:rsid w:val="00667151"/>
    <w:rsid w:val="0067029C"/>
    <w:rsid w:val="00670F7E"/>
    <w:rsid w:val="006713DC"/>
    <w:rsid w:val="0067220A"/>
    <w:rsid w:val="00672355"/>
    <w:rsid w:val="0067264C"/>
    <w:rsid w:val="00672700"/>
    <w:rsid w:val="00672B2C"/>
    <w:rsid w:val="00672BD3"/>
    <w:rsid w:val="00672DFE"/>
    <w:rsid w:val="0067300A"/>
    <w:rsid w:val="00673244"/>
    <w:rsid w:val="0067335A"/>
    <w:rsid w:val="00673DB9"/>
    <w:rsid w:val="0067483C"/>
    <w:rsid w:val="00674CDB"/>
    <w:rsid w:val="00674E6D"/>
    <w:rsid w:val="00675019"/>
    <w:rsid w:val="006752DE"/>
    <w:rsid w:val="0067563B"/>
    <w:rsid w:val="00675C85"/>
    <w:rsid w:val="00675F7A"/>
    <w:rsid w:val="006761BA"/>
    <w:rsid w:val="00676375"/>
    <w:rsid w:val="00676829"/>
    <w:rsid w:val="00677CCB"/>
    <w:rsid w:val="006802A8"/>
    <w:rsid w:val="00680AF4"/>
    <w:rsid w:val="00680D9F"/>
    <w:rsid w:val="00680F34"/>
    <w:rsid w:val="006810DE"/>
    <w:rsid w:val="00681710"/>
    <w:rsid w:val="00681855"/>
    <w:rsid w:val="00681C83"/>
    <w:rsid w:val="00682203"/>
    <w:rsid w:val="00682309"/>
    <w:rsid w:val="0068270C"/>
    <w:rsid w:val="006827D2"/>
    <w:rsid w:val="00682878"/>
    <w:rsid w:val="00682C6B"/>
    <w:rsid w:val="00683308"/>
    <w:rsid w:val="00684648"/>
    <w:rsid w:val="006862E0"/>
    <w:rsid w:val="006863A9"/>
    <w:rsid w:val="00686ED0"/>
    <w:rsid w:val="006872B3"/>
    <w:rsid w:val="00687887"/>
    <w:rsid w:val="006878D6"/>
    <w:rsid w:val="00687E30"/>
    <w:rsid w:val="0069067A"/>
    <w:rsid w:val="00690820"/>
    <w:rsid w:val="00691277"/>
    <w:rsid w:val="00691476"/>
    <w:rsid w:val="00692551"/>
    <w:rsid w:val="00692A3B"/>
    <w:rsid w:val="00692D5C"/>
    <w:rsid w:val="00693B12"/>
    <w:rsid w:val="00693F6E"/>
    <w:rsid w:val="00694210"/>
    <w:rsid w:val="00694C2B"/>
    <w:rsid w:val="0069609F"/>
    <w:rsid w:val="00696B79"/>
    <w:rsid w:val="0069713C"/>
    <w:rsid w:val="00697768"/>
    <w:rsid w:val="006A05B4"/>
    <w:rsid w:val="006A1296"/>
    <w:rsid w:val="006A12E7"/>
    <w:rsid w:val="006A244F"/>
    <w:rsid w:val="006A3370"/>
    <w:rsid w:val="006A37F6"/>
    <w:rsid w:val="006A3F69"/>
    <w:rsid w:val="006A3FB2"/>
    <w:rsid w:val="006A4718"/>
    <w:rsid w:val="006A4E20"/>
    <w:rsid w:val="006A509C"/>
    <w:rsid w:val="006A559A"/>
    <w:rsid w:val="006A58B4"/>
    <w:rsid w:val="006A5D9B"/>
    <w:rsid w:val="006A5E4E"/>
    <w:rsid w:val="006A5F6B"/>
    <w:rsid w:val="006B03B4"/>
    <w:rsid w:val="006B139F"/>
    <w:rsid w:val="006B2C95"/>
    <w:rsid w:val="006B2E11"/>
    <w:rsid w:val="006B310B"/>
    <w:rsid w:val="006B32BF"/>
    <w:rsid w:val="006B3AF6"/>
    <w:rsid w:val="006B3D73"/>
    <w:rsid w:val="006B42E2"/>
    <w:rsid w:val="006B4568"/>
    <w:rsid w:val="006B457A"/>
    <w:rsid w:val="006B489F"/>
    <w:rsid w:val="006B4DB9"/>
    <w:rsid w:val="006B575D"/>
    <w:rsid w:val="006B5D12"/>
    <w:rsid w:val="006B6021"/>
    <w:rsid w:val="006B64F2"/>
    <w:rsid w:val="006B6891"/>
    <w:rsid w:val="006C0431"/>
    <w:rsid w:val="006C09DD"/>
    <w:rsid w:val="006C1893"/>
    <w:rsid w:val="006C1D7D"/>
    <w:rsid w:val="006C1EB3"/>
    <w:rsid w:val="006C1F30"/>
    <w:rsid w:val="006C2E52"/>
    <w:rsid w:val="006C32AE"/>
    <w:rsid w:val="006C34A5"/>
    <w:rsid w:val="006C4616"/>
    <w:rsid w:val="006C4F7A"/>
    <w:rsid w:val="006C571C"/>
    <w:rsid w:val="006C5F2B"/>
    <w:rsid w:val="006C62BB"/>
    <w:rsid w:val="006C63C0"/>
    <w:rsid w:val="006C6C87"/>
    <w:rsid w:val="006C75A8"/>
    <w:rsid w:val="006C7C1A"/>
    <w:rsid w:val="006C7E2A"/>
    <w:rsid w:val="006D0545"/>
    <w:rsid w:val="006D160C"/>
    <w:rsid w:val="006D390F"/>
    <w:rsid w:val="006D4598"/>
    <w:rsid w:val="006D47E9"/>
    <w:rsid w:val="006D4B84"/>
    <w:rsid w:val="006D57FC"/>
    <w:rsid w:val="006D60CD"/>
    <w:rsid w:val="006D6679"/>
    <w:rsid w:val="006D6AD8"/>
    <w:rsid w:val="006D6BF3"/>
    <w:rsid w:val="006D6C27"/>
    <w:rsid w:val="006D6EB2"/>
    <w:rsid w:val="006D7210"/>
    <w:rsid w:val="006D73BA"/>
    <w:rsid w:val="006E01C8"/>
    <w:rsid w:val="006E07F5"/>
    <w:rsid w:val="006E0C4C"/>
    <w:rsid w:val="006E0FB3"/>
    <w:rsid w:val="006E157E"/>
    <w:rsid w:val="006E28AE"/>
    <w:rsid w:val="006E2E80"/>
    <w:rsid w:val="006E3058"/>
    <w:rsid w:val="006E357F"/>
    <w:rsid w:val="006E3CD7"/>
    <w:rsid w:val="006E3E9C"/>
    <w:rsid w:val="006E420D"/>
    <w:rsid w:val="006E43A7"/>
    <w:rsid w:val="006E50C3"/>
    <w:rsid w:val="006F0132"/>
    <w:rsid w:val="006F18EB"/>
    <w:rsid w:val="006F2272"/>
    <w:rsid w:val="006F260F"/>
    <w:rsid w:val="006F3C86"/>
    <w:rsid w:val="006F44DD"/>
    <w:rsid w:val="006F4A9D"/>
    <w:rsid w:val="006F4D16"/>
    <w:rsid w:val="006F4FA8"/>
    <w:rsid w:val="006F5141"/>
    <w:rsid w:val="006F5317"/>
    <w:rsid w:val="006F56B1"/>
    <w:rsid w:val="006F6CAA"/>
    <w:rsid w:val="006F6DD9"/>
    <w:rsid w:val="006F761F"/>
    <w:rsid w:val="006F7A7B"/>
    <w:rsid w:val="00700390"/>
    <w:rsid w:val="007007C1"/>
    <w:rsid w:val="00700B9C"/>
    <w:rsid w:val="00700E1D"/>
    <w:rsid w:val="00702001"/>
    <w:rsid w:val="007045BF"/>
    <w:rsid w:val="007057B6"/>
    <w:rsid w:val="0070719A"/>
    <w:rsid w:val="00707ED7"/>
    <w:rsid w:val="0071095D"/>
    <w:rsid w:val="0071165F"/>
    <w:rsid w:val="00711D0E"/>
    <w:rsid w:val="00711F87"/>
    <w:rsid w:val="0071209C"/>
    <w:rsid w:val="007129D3"/>
    <w:rsid w:val="00712A69"/>
    <w:rsid w:val="00712C81"/>
    <w:rsid w:val="007130E3"/>
    <w:rsid w:val="00713339"/>
    <w:rsid w:val="00713641"/>
    <w:rsid w:val="00713681"/>
    <w:rsid w:val="00713A9C"/>
    <w:rsid w:val="00713B9A"/>
    <w:rsid w:val="00713DA6"/>
    <w:rsid w:val="007145F1"/>
    <w:rsid w:val="00714D4E"/>
    <w:rsid w:val="0071563A"/>
    <w:rsid w:val="0071572B"/>
    <w:rsid w:val="0071624A"/>
    <w:rsid w:val="00716269"/>
    <w:rsid w:val="007164CE"/>
    <w:rsid w:val="00717111"/>
    <w:rsid w:val="007173EF"/>
    <w:rsid w:val="007179B1"/>
    <w:rsid w:val="00722036"/>
    <w:rsid w:val="00722211"/>
    <w:rsid w:val="0072257A"/>
    <w:rsid w:val="00723589"/>
    <w:rsid w:val="00724297"/>
    <w:rsid w:val="00724BD8"/>
    <w:rsid w:val="00725AE0"/>
    <w:rsid w:val="00725E25"/>
    <w:rsid w:val="00726759"/>
    <w:rsid w:val="00726915"/>
    <w:rsid w:val="00727ABD"/>
    <w:rsid w:val="007301B5"/>
    <w:rsid w:val="007301DC"/>
    <w:rsid w:val="0073089B"/>
    <w:rsid w:val="00730CFF"/>
    <w:rsid w:val="0073131B"/>
    <w:rsid w:val="00731F91"/>
    <w:rsid w:val="0073322C"/>
    <w:rsid w:val="00733D6D"/>
    <w:rsid w:val="00734279"/>
    <w:rsid w:val="007348DB"/>
    <w:rsid w:val="00734E0B"/>
    <w:rsid w:val="0073511A"/>
    <w:rsid w:val="00735280"/>
    <w:rsid w:val="007356C3"/>
    <w:rsid w:val="00735BBE"/>
    <w:rsid w:val="00736CC8"/>
    <w:rsid w:val="007373F4"/>
    <w:rsid w:val="00737767"/>
    <w:rsid w:val="00740498"/>
    <w:rsid w:val="007406A0"/>
    <w:rsid w:val="00740CB9"/>
    <w:rsid w:val="0074190B"/>
    <w:rsid w:val="00741AA8"/>
    <w:rsid w:val="00742207"/>
    <w:rsid w:val="007422A2"/>
    <w:rsid w:val="00742BCC"/>
    <w:rsid w:val="0074356F"/>
    <w:rsid w:val="007436DE"/>
    <w:rsid w:val="00744C81"/>
    <w:rsid w:val="00745B04"/>
    <w:rsid w:val="00745C58"/>
    <w:rsid w:val="00747012"/>
    <w:rsid w:val="00747205"/>
    <w:rsid w:val="00750147"/>
    <w:rsid w:val="0075072D"/>
    <w:rsid w:val="007507E7"/>
    <w:rsid w:val="007507FF"/>
    <w:rsid w:val="0075158C"/>
    <w:rsid w:val="0075204C"/>
    <w:rsid w:val="0075251A"/>
    <w:rsid w:val="007525FF"/>
    <w:rsid w:val="0075308C"/>
    <w:rsid w:val="00753C46"/>
    <w:rsid w:val="00755515"/>
    <w:rsid w:val="00755EC7"/>
    <w:rsid w:val="00756724"/>
    <w:rsid w:val="00757922"/>
    <w:rsid w:val="00757DC2"/>
    <w:rsid w:val="00760EDF"/>
    <w:rsid w:val="00762191"/>
    <w:rsid w:val="007623BD"/>
    <w:rsid w:val="0076294A"/>
    <w:rsid w:val="00764841"/>
    <w:rsid w:val="00765A5C"/>
    <w:rsid w:val="00765E87"/>
    <w:rsid w:val="00766724"/>
    <w:rsid w:val="007667D6"/>
    <w:rsid w:val="0076711A"/>
    <w:rsid w:val="007703E2"/>
    <w:rsid w:val="00771ECB"/>
    <w:rsid w:val="0077207A"/>
    <w:rsid w:val="00772208"/>
    <w:rsid w:val="0077336D"/>
    <w:rsid w:val="00773612"/>
    <w:rsid w:val="007737EE"/>
    <w:rsid w:val="00773C0B"/>
    <w:rsid w:val="00773C0D"/>
    <w:rsid w:val="00773DBA"/>
    <w:rsid w:val="00773FE8"/>
    <w:rsid w:val="00774E41"/>
    <w:rsid w:val="00775F8F"/>
    <w:rsid w:val="00777176"/>
    <w:rsid w:val="007771DE"/>
    <w:rsid w:val="0077728F"/>
    <w:rsid w:val="0077770E"/>
    <w:rsid w:val="0077775C"/>
    <w:rsid w:val="00781890"/>
    <w:rsid w:val="00781C45"/>
    <w:rsid w:val="007821C6"/>
    <w:rsid w:val="007821F6"/>
    <w:rsid w:val="00782258"/>
    <w:rsid w:val="007823DE"/>
    <w:rsid w:val="007826FB"/>
    <w:rsid w:val="00782F23"/>
    <w:rsid w:val="007847FB"/>
    <w:rsid w:val="007850D2"/>
    <w:rsid w:val="007859D8"/>
    <w:rsid w:val="00785D43"/>
    <w:rsid w:val="0078660C"/>
    <w:rsid w:val="007872D8"/>
    <w:rsid w:val="00787604"/>
    <w:rsid w:val="0078763E"/>
    <w:rsid w:val="007876C5"/>
    <w:rsid w:val="00787B4C"/>
    <w:rsid w:val="00790DA9"/>
    <w:rsid w:val="00791730"/>
    <w:rsid w:val="00792D82"/>
    <w:rsid w:val="007934A0"/>
    <w:rsid w:val="00794D2F"/>
    <w:rsid w:val="00794E15"/>
    <w:rsid w:val="00794F90"/>
    <w:rsid w:val="00795746"/>
    <w:rsid w:val="007978D7"/>
    <w:rsid w:val="007A0680"/>
    <w:rsid w:val="007A1544"/>
    <w:rsid w:val="007A1566"/>
    <w:rsid w:val="007A232F"/>
    <w:rsid w:val="007A2EC8"/>
    <w:rsid w:val="007A2F83"/>
    <w:rsid w:val="007A33EA"/>
    <w:rsid w:val="007A502B"/>
    <w:rsid w:val="007A58CF"/>
    <w:rsid w:val="007A5B38"/>
    <w:rsid w:val="007A68C8"/>
    <w:rsid w:val="007A719A"/>
    <w:rsid w:val="007A72E2"/>
    <w:rsid w:val="007B043D"/>
    <w:rsid w:val="007B0DAD"/>
    <w:rsid w:val="007B17BB"/>
    <w:rsid w:val="007B17C8"/>
    <w:rsid w:val="007B2E85"/>
    <w:rsid w:val="007B3656"/>
    <w:rsid w:val="007B39A9"/>
    <w:rsid w:val="007B4381"/>
    <w:rsid w:val="007B4FF2"/>
    <w:rsid w:val="007B5037"/>
    <w:rsid w:val="007B55AE"/>
    <w:rsid w:val="007B6687"/>
    <w:rsid w:val="007B7483"/>
    <w:rsid w:val="007C2F1E"/>
    <w:rsid w:val="007C3332"/>
    <w:rsid w:val="007C3A23"/>
    <w:rsid w:val="007C4501"/>
    <w:rsid w:val="007C4E1F"/>
    <w:rsid w:val="007C510B"/>
    <w:rsid w:val="007C5C40"/>
    <w:rsid w:val="007C6827"/>
    <w:rsid w:val="007C71C4"/>
    <w:rsid w:val="007C7432"/>
    <w:rsid w:val="007D1698"/>
    <w:rsid w:val="007D2B7D"/>
    <w:rsid w:val="007D2E7C"/>
    <w:rsid w:val="007D3C28"/>
    <w:rsid w:val="007D3EDC"/>
    <w:rsid w:val="007D4234"/>
    <w:rsid w:val="007D5A5E"/>
    <w:rsid w:val="007D5C88"/>
    <w:rsid w:val="007D5C94"/>
    <w:rsid w:val="007D62E9"/>
    <w:rsid w:val="007D63B2"/>
    <w:rsid w:val="007D6450"/>
    <w:rsid w:val="007D73D8"/>
    <w:rsid w:val="007D7F84"/>
    <w:rsid w:val="007D7FB3"/>
    <w:rsid w:val="007E01EF"/>
    <w:rsid w:val="007E030B"/>
    <w:rsid w:val="007E091C"/>
    <w:rsid w:val="007E0F7A"/>
    <w:rsid w:val="007E1680"/>
    <w:rsid w:val="007E19EC"/>
    <w:rsid w:val="007E22F0"/>
    <w:rsid w:val="007E2FD1"/>
    <w:rsid w:val="007E38F0"/>
    <w:rsid w:val="007E43FB"/>
    <w:rsid w:val="007E46DD"/>
    <w:rsid w:val="007E518D"/>
    <w:rsid w:val="007E55DD"/>
    <w:rsid w:val="007E59F8"/>
    <w:rsid w:val="007E7346"/>
    <w:rsid w:val="007E738E"/>
    <w:rsid w:val="007E7BA4"/>
    <w:rsid w:val="007E7D38"/>
    <w:rsid w:val="007F0443"/>
    <w:rsid w:val="007F0D4A"/>
    <w:rsid w:val="007F23A7"/>
    <w:rsid w:val="007F24FD"/>
    <w:rsid w:val="007F2A15"/>
    <w:rsid w:val="007F2E42"/>
    <w:rsid w:val="007F2EF2"/>
    <w:rsid w:val="007F3062"/>
    <w:rsid w:val="007F368B"/>
    <w:rsid w:val="007F4CB0"/>
    <w:rsid w:val="007F51F7"/>
    <w:rsid w:val="007F552E"/>
    <w:rsid w:val="007F682C"/>
    <w:rsid w:val="007F6E5C"/>
    <w:rsid w:val="007F72C9"/>
    <w:rsid w:val="007F782C"/>
    <w:rsid w:val="007F786A"/>
    <w:rsid w:val="00800083"/>
    <w:rsid w:val="0080016A"/>
    <w:rsid w:val="008002D8"/>
    <w:rsid w:val="0080094B"/>
    <w:rsid w:val="00800DCE"/>
    <w:rsid w:val="00800F92"/>
    <w:rsid w:val="0080187B"/>
    <w:rsid w:val="008019BD"/>
    <w:rsid w:val="00801F28"/>
    <w:rsid w:val="008024DA"/>
    <w:rsid w:val="008026B8"/>
    <w:rsid w:val="00802882"/>
    <w:rsid w:val="008038AB"/>
    <w:rsid w:val="00803943"/>
    <w:rsid w:val="00804A34"/>
    <w:rsid w:val="008050E0"/>
    <w:rsid w:val="00806F5E"/>
    <w:rsid w:val="008101B8"/>
    <w:rsid w:val="00810E22"/>
    <w:rsid w:val="00811704"/>
    <w:rsid w:val="00811A18"/>
    <w:rsid w:val="00811E6F"/>
    <w:rsid w:val="00812A2E"/>
    <w:rsid w:val="00813964"/>
    <w:rsid w:val="0081435D"/>
    <w:rsid w:val="00814382"/>
    <w:rsid w:val="00814A3E"/>
    <w:rsid w:val="008150F9"/>
    <w:rsid w:val="008156F0"/>
    <w:rsid w:val="00815C39"/>
    <w:rsid w:val="00815C4A"/>
    <w:rsid w:val="00815CD2"/>
    <w:rsid w:val="00815D99"/>
    <w:rsid w:val="008164B7"/>
    <w:rsid w:val="008165D7"/>
    <w:rsid w:val="0081753D"/>
    <w:rsid w:val="00820695"/>
    <w:rsid w:val="00820770"/>
    <w:rsid w:val="00820881"/>
    <w:rsid w:val="00820A8D"/>
    <w:rsid w:val="00821242"/>
    <w:rsid w:val="00821422"/>
    <w:rsid w:val="00821DF3"/>
    <w:rsid w:val="00822085"/>
    <w:rsid w:val="00822336"/>
    <w:rsid w:val="00822593"/>
    <w:rsid w:val="008240AF"/>
    <w:rsid w:val="00824763"/>
    <w:rsid w:val="00824E21"/>
    <w:rsid w:val="008263CE"/>
    <w:rsid w:val="0082675B"/>
    <w:rsid w:val="00826C47"/>
    <w:rsid w:val="00827156"/>
    <w:rsid w:val="00827DDC"/>
    <w:rsid w:val="00830273"/>
    <w:rsid w:val="00830D65"/>
    <w:rsid w:val="0083115E"/>
    <w:rsid w:val="008316B3"/>
    <w:rsid w:val="00832478"/>
    <w:rsid w:val="008325AE"/>
    <w:rsid w:val="00832D36"/>
    <w:rsid w:val="00833D09"/>
    <w:rsid w:val="0083417D"/>
    <w:rsid w:val="0083457B"/>
    <w:rsid w:val="008350C3"/>
    <w:rsid w:val="00835DA1"/>
    <w:rsid w:val="00835FFE"/>
    <w:rsid w:val="00836374"/>
    <w:rsid w:val="00836695"/>
    <w:rsid w:val="00836B89"/>
    <w:rsid w:val="00836D26"/>
    <w:rsid w:val="008374CC"/>
    <w:rsid w:val="008410BB"/>
    <w:rsid w:val="00841432"/>
    <w:rsid w:val="00841546"/>
    <w:rsid w:val="008425C8"/>
    <w:rsid w:val="0084280C"/>
    <w:rsid w:val="008430F8"/>
    <w:rsid w:val="008439E3"/>
    <w:rsid w:val="00843D5D"/>
    <w:rsid w:val="00843D79"/>
    <w:rsid w:val="00844EAF"/>
    <w:rsid w:val="0084502B"/>
    <w:rsid w:val="008455C4"/>
    <w:rsid w:val="008458A6"/>
    <w:rsid w:val="008469B5"/>
    <w:rsid w:val="00846FED"/>
    <w:rsid w:val="00847409"/>
    <w:rsid w:val="008479DE"/>
    <w:rsid w:val="00847CF6"/>
    <w:rsid w:val="00850DD3"/>
    <w:rsid w:val="00851B95"/>
    <w:rsid w:val="00851BB3"/>
    <w:rsid w:val="00852AB5"/>
    <w:rsid w:val="008540D2"/>
    <w:rsid w:val="00855109"/>
    <w:rsid w:val="00855875"/>
    <w:rsid w:val="00855D98"/>
    <w:rsid w:val="00855DBF"/>
    <w:rsid w:val="0085603D"/>
    <w:rsid w:val="0085617E"/>
    <w:rsid w:val="0085698C"/>
    <w:rsid w:val="00856A62"/>
    <w:rsid w:val="00856AED"/>
    <w:rsid w:val="0085767E"/>
    <w:rsid w:val="00860599"/>
    <w:rsid w:val="008605C5"/>
    <w:rsid w:val="00860820"/>
    <w:rsid w:val="00860ACA"/>
    <w:rsid w:val="00860E90"/>
    <w:rsid w:val="00861343"/>
    <w:rsid w:val="00861A6B"/>
    <w:rsid w:val="00861DC2"/>
    <w:rsid w:val="00862079"/>
    <w:rsid w:val="00862D33"/>
    <w:rsid w:val="00863B55"/>
    <w:rsid w:val="00863B80"/>
    <w:rsid w:val="00863F1E"/>
    <w:rsid w:val="008645C8"/>
    <w:rsid w:val="008646F8"/>
    <w:rsid w:val="00864E9E"/>
    <w:rsid w:val="00865529"/>
    <w:rsid w:val="00865BD1"/>
    <w:rsid w:val="00865CDC"/>
    <w:rsid w:val="00866DA6"/>
    <w:rsid w:val="00871405"/>
    <w:rsid w:val="0087169A"/>
    <w:rsid w:val="0087182D"/>
    <w:rsid w:val="00871D6F"/>
    <w:rsid w:val="00871E6F"/>
    <w:rsid w:val="00871FF2"/>
    <w:rsid w:val="008724D2"/>
    <w:rsid w:val="00872974"/>
    <w:rsid w:val="0087315B"/>
    <w:rsid w:val="00873B7F"/>
    <w:rsid w:val="00873ECC"/>
    <w:rsid w:val="008744CA"/>
    <w:rsid w:val="00874ECB"/>
    <w:rsid w:val="0087514F"/>
    <w:rsid w:val="00875C18"/>
    <w:rsid w:val="0087603C"/>
    <w:rsid w:val="008766D8"/>
    <w:rsid w:val="00876E7C"/>
    <w:rsid w:val="008803C8"/>
    <w:rsid w:val="008807AF"/>
    <w:rsid w:val="00880A84"/>
    <w:rsid w:val="00881EE4"/>
    <w:rsid w:val="0088201F"/>
    <w:rsid w:val="00882E4B"/>
    <w:rsid w:val="008836DC"/>
    <w:rsid w:val="008841F7"/>
    <w:rsid w:val="0088440A"/>
    <w:rsid w:val="008844D7"/>
    <w:rsid w:val="00884952"/>
    <w:rsid w:val="00884A40"/>
    <w:rsid w:val="00884E04"/>
    <w:rsid w:val="00885B04"/>
    <w:rsid w:val="0088664F"/>
    <w:rsid w:val="008910F2"/>
    <w:rsid w:val="008910FE"/>
    <w:rsid w:val="0089163B"/>
    <w:rsid w:val="0089180C"/>
    <w:rsid w:val="008925A5"/>
    <w:rsid w:val="008927B6"/>
    <w:rsid w:val="00893E1D"/>
    <w:rsid w:val="00894380"/>
    <w:rsid w:val="008946AF"/>
    <w:rsid w:val="0089534C"/>
    <w:rsid w:val="00895A2A"/>
    <w:rsid w:val="00897D2B"/>
    <w:rsid w:val="00897DE0"/>
    <w:rsid w:val="008A0371"/>
    <w:rsid w:val="008A16EB"/>
    <w:rsid w:val="008A2490"/>
    <w:rsid w:val="008A30CE"/>
    <w:rsid w:val="008A3FDA"/>
    <w:rsid w:val="008A4100"/>
    <w:rsid w:val="008A53B5"/>
    <w:rsid w:val="008A5EEF"/>
    <w:rsid w:val="008A6208"/>
    <w:rsid w:val="008A6C9E"/>
    <w:rsid w:val="008A6DCB"/>
    <w:rsid w:val="008A72EF"/>
    <w:rsid w:val="008A75C1"/>
    <w:rsid w:val="008A789E"/>
    <w:rsid w:val="008A7B84"/>
    <w:rsid w:val="008A7DCB"/>
    <w:rsid w:val="008B021B"/>
    <w:rsid w:val="008B02FE"/>
    <w:rsid w:val="008B0A2A"/>
    <w:rsid w:val="008B0DF8"/>
    <w:rsid w:val="008B1AD4"/>
    <w:rsid w:val="008B2A98"/>
    <w:rsid w:val="008B53F1"/>
    <w:rsid w:val="008B5BE9"/>
    <w:rsid w:val="008B5D77"/>
    <w:rsid w:val="008B6C0C"/>
    <w:rsid w:val="008B7096"/>
    <w:rsid w:val="008B7956"/>
    <w:rsid w:val="008B7C73"/>
    <w:rsid w:val="008C01E6"/>
    <w:rsid w:val="008C0CC4"/>
    <w:rsid w:val="008C1072"/>
    <w:rsid w:val="008C2379"/>
    <w:rsid w:val="008C2973"/>
    <w:rsid w:val="008C2A10"/>
    <w:rsid w:val="008C38AC"/>
    <w:rsid w:val="008C3ADF"/>
    <w:rsid w:val="008C3C5E"/>
    <w:rsid w:val="008C3EA7"/>
    <w:rsid w:val="008C480F"/>
    <w:rsid w:val="008C4AB3"/>
    <w:rsid w:val="008C629F"/>
    <w:rsid w:val="008C7854"/>
    <w:rsid w:val="008C7CE8"/>
    <w:rsid w:val="008C7E18"/>
    <w:rsid w:val="008D0A7D"/>
    <w:rsid w:val="008D10E6"/>
    <w:rsid w:val="008D25F4"/>
    <w:rsid w:val="008D274E"/>
    <w:rsid w:val="008D2ACF"/>
    <w:rsid w:val="008D2BE3"/>
    <w:rsid w:val="008D3CF2"/>
    <w:rsid w:val="008D4436"/>
    <w:rsid w:val="008D48F0"/>
    <w:rsid w:val="008D54E2"/>
    <w:rsid w:val="008D7E12"/>
    <w:rsid w:val="008E026C"/>
    <w:rsid w:val="008E03BD"/>
    <w:rsid w:val="008E0681"/>
    <w:rsid w:val="008E2D90"/>
    <w:rsid w:val="008E2FCC"/>
    <w:rsid w:val="008E37A5"/>
    <w:rsid w:val="008E447E"/>
    <w:rsid w:val="008E5C8D"/>
    <w:rsid w:val="008E6407"/>
    <w:rsid w:val="008E773A"/>
    <w:rsid w:val="008E79AC"/>
    <w:rsid w:val="008E7AB9"/>
    <w:rsid w:val="008E7E78"/>
    <w:rsid w:val="008F0810"/>
    <w:rsid w:val="008F084D"/>
    <w:rsid w:val="008F09B1"/>
    <w:rsid w:val="008F15B9"/>
    <w:rsid w:val="008F168F"/>
    <w:rsid w:val="008F242A"/>
    <w:rsid w:val="008F2601"/>
    <w:rsid w:val="008F2EFB"/>
    <w:rsid w:val="008F3085"/>
    <w:rsid w:val="008F328C"/>
    <w:rsid w:val="008F3DA8"/>
    <w:rsid w:val="008F3EB3"/>
    <w:rsid w:val="008F44B4"/>
    <w:rsid w:val="008F45AF"/>
    <w:rsid w:val="008F4B46"/>
    <w:rsid w:val="008F4FF4"/>
    <w:rsid w:val="008F5867"/>
    <w:rsid w:val="008F5A95"/>
    <w:rsid w:val="008F6055"/>
    <w:rsid w:val="008F65BE"/>
    <w:rsid w:val="008F6F75"/>
    <w:rsid w:val="008F7CE2"/>
    <w:rsid w:val="008F7EC5"/>
    <w:rsid w:val="008F7F8B"/>
    <w:rsid w:val="0090133C"/>
    <w:rsid w:val="00901518"/>
    <w:rsid w:val="00901714"/>
    <w:rsid w:val="009030FF"/>
    <w:rsid w:val="0090354A"/>
    <w:rsid w:val="00903C2B"/>
    <w:rsid w:val="0090449E"/>
    <w:rsid w:val="0090552D"/>
    <w:rsid w:val="00905705"/>
    <w:rsid w:val="00905D63"/>
    <w:rsid w:val="00905DBA"/>
    <w:rsid w:val="0090775C"/>
    <w:rsid w:val="00907CE2"/>
    <w:rsid w:val="00907E8B"/>
    <w:rsid w:val="00912450"/>
    <w:rsid w:val="00912AF2"/>
    <w:rsid w:val="009131B0"/>
    <w:rsid w:val="00913CB4"/>
    <w:rsid w:val="00913F9B"/>
    <w:rsid w:val="009147BF"/>
    <w:rsid w:val="00914EE9"/>
    <w:rsid w:val="00915DD1"/>
    <w:rsid w:val="009165E4"/>
    <w:rsid w:val="009169F6"/>
    <w:rsid w:val="00917432"/>
    <w:rsid w:val="009179BC"/>
    <w:rsid w:val="009179E7"/>
    <w:rsid w:val="009215F0"/>
    <w:rsid w:val="0092179B"/>
    <w:rsid w:val="00924E61"/>
    <w:rsid w:val="00925901"/>
    <w:rsid w:val="00925C12"/>
    <w:rsid w:val="009269E9"/>
    <w:rsid w:val="00927927"/>
    <w:rsid w:val="00927ACE"/>
    <w:rsid w:val="00930463"/>
    <w:rsid w:val="009304B3"/>
    <w:rsid w:val="009305D7"/>
    <w:rsid w:val="0093066B"/>
    <w:rsid w:val="00932213"/>
    <w:rsid w:val="009329AB"/>
    <w:rsid w:val="00932B71"/>
    <w:rsid w:val="00932D60"/>
    <w:rsid w:val="00933232"/>
    <w:rsid w:val="00933234"/>
    <w:rsid w:val="0093394A"/>
    <w:rsid w:val="00934320"/>
    <w:rsid w:val="009345EB"/>
    <w:rsid w:val="00934FE7"/>
    <w:rsid w:val="00935392"/>
    <w:rsid w:val="00935787"/>
    <w:rsid w:val="009357D2"/>
    <w:rsid w:val="009367BC"/>
    <w:rsid w:val="00937237"/>
    <w:rsid w:val="0093729D"/>
    <w:rsid w:val="00940DC5"/>
    <w:rsid w:val="0094211E"/>
    <w:rsid w:val="00942256"/>
    <w:rsid w:val="009427F3"/>
    <w:rsid w:val="00942C94"/>
    <w:rsid w:val="00942F9A"/>
    <w:rsid w:val="0094312B"/>
    <w:rsid w:val="00944045"/>
    <w:rsid w:val="009443ED"/>
    <w:rsid w:val="009446D0"/>
    <w:rsid w:val="00944DCA"/>
    <w:rsid w:val="00945ADF"/>
    <w:rsid w:val="00945B08"/>
    <w:rsid w:val="00945C63"/>
    <w:rsid w:val="00946306"/>
    <w:rsid w:val="00947B33"/>
    <w:rsid w:val="0095123E"/>
    <w:rsid w:val="0095233F"/>
    <w:rsid w:val="0095251E"/>
    <w:rsid w:val="009525C1"/>
    <w:rsid w:val="00952862"/>
    <w:rsid w:val="00953A48"/>
    <w:rsid w:val="00953D50"/>
    <w:rsid w:val="00953E62"/>
    <w:rsid w:val="00954407"/>
    <w:rsid w:val="009545EB"/>
    <w:rsid w:val="0095481F"/>
    <w:rsid w:val="0095576A"/>
    <w:rsid w:val="00955BFB"/>
    <w:rsid w:val="00956531"/>
    <w:rsid w:val="009576C7"/>
    <w:rsid w:val="0096063B"/>
    <w:rsid w:val="0096079B"/>
    <w:rsid w:val="00960848"/>
    <w:rsid w:val="00960AB0"/>
    <w:rsid w:val="00961151"/>
    <w:rsid w:val="0096125F"/>
    <w:rsid w:val="009615AD"/>
    <w:rsid w:val="00964915"/>
    <w:rsid w:val="009649E2"/>
    <w:rsid w:val="00964BC2"/>
    <w:rsid w:val="00964F76"/>
    <w:rsid w:val="00965A58"/>
    <w:rsid w:val="00965DA9"/>
    <w:rsid w:val="00965E5D"/>
    <w:rsid w:val="009660A4"/>
    <w:rsid w:val="0096681B"/>
    <w:rsid w:val="00967E42"/>
    <w:rsid w:val="00967FC7"/>
    <w:rsid w:val="009703A5"/>
    <w:rsid w:val="009706D8"/>
    <w:rsid w:val="009707D7"/>
    <w:rsid w:val="00971234"/>
    <w:rsid w:val="009712D6"/>
    <w:rsid w:val="009726A9"/>
    <w:rsid w:val="00972D54"/>
    <w:rsid w:val="00972DF3"/>
    <w:rsid w:val="0097635A"/>
    <w:rsid w:val="009763E0"/>
    <w:rsid w:val="009765BD"/>
    <w:rsid w:val="009800E8"/>
    <w:rsid w:val="009806D5"/>
    <w:rsid w:val="00981554"/>
    <w:rsid w:val="009820E7"/>
    <w:rsid w:val="00982A6C"/>
    <w:rsid w:val="00982CC0"/>
    <w:rsid w:val="00982E72"/>
    <w:rsid w:val="00982EA6"/>
    <w:rsid w:val="00982F3C"/>
    <w:rsid w:val="00983B95"/>
    <w:rsid w:val="00983D8E"/>
    <w:rsid w:val="009844CF"/>
    <w:rsid w:val="00984BB7"/>
    <w:rsid w:val="00984F18"/>
    <w:rsid w:val="0098501C"/>
    <w:rsid w:val="009859F6"/>
    <w:rsid w:val="0098654F"/>
    <w:rsid w:val="009866E3"/>
    <w:rsid w:val="00987295"/>
    <w:rsid w:val="00987CD1"/>
    <w:rsid w:val="00990C25"/>
    <w:rsid w:val="00990DA0"/>
    <w:rsid w:val="0099161A"/>
    <w:rsid w:val="009916BC"/>
    <w:rsid w:val="00991A27"/>
    <w:rsid w:val="009923AC"/>
    <w:rsid w:val="00993569"/>
    <w:rsid w:val="00993ADB"/>
    <w:rsid w:val="00993C6E"/>
    <w:rsid w:val="0099400B"/>
    <w:rsid w:val="009940B3"/>
    <w:rsid w:val="00994613"/>
    <w:rsid w:val="0099510C"/>
    <w:rsid w:val="00995542"/>
    <w:rsid w:val="00995626"/>
    <w:rsid w:val="009957AD"/>
    <w:rsid w:val="00995DF1"/>
    <w:rsid w:val="00995E5F"/>
    <w:rsid w:val="00996617"/>
    <w:rsid w:val="009966FE"/>
    <w:rsid w:val="009974F2"/>
    <w:rsid w:val="00997668"/>
    <w:rsid w:val="009977E6"/>
    <w:rsid w:val="00997809"/>
    <w:rsid w:val="009A01F1"/>
    <w:rsid w:val="009A02BA"/>
    <w:rsid w:val="009A04AB"/>
    <w:rsid w:val="009A1423"/>
    <w:rsid w:val="009A33FB"/>
    <w:rsid w:val="009A444B"/>
    <w:rsid w:val="009A49C9"/>
    <w:rsid w:val="009A65D9"/>
    <w:rsid w:val="009A6BBF"/>
    <w:rsid w:val="009A719D"/>
    <w:rsid w:val="009A7666"/>
    <w:rsid w:val="009A792D"/>
    <w:rsid w:val="009A7B17"/>
    <w:rsid w:val="009A7B99"/>
    <w:rsid w:val="009B0649"/>
    <w:rsid w:val="009B077F"/>
    <w:rsid w:val="009B0836"/>
    <w:rsid w:val="009B08A3"/>
    <w:rsid w:val="009B1799"/>
    <w:rsid w:val="009B19E5"/>
    <w:rsid w:val="009B1CE7"/>
    <w:rsid w:val="009B2285"/>
    <w:rsid w:val="009B4491"/>
    <w:rsid w:val="009B4706"/>
    <w:rsid w:val="009B4AE7"/>
    <w:rsid w:val="009B634F"/>
    <w:rsid w:val="009B6B0A"/>
    <w:rsid w:val="009B6C2E"/>
    <w:rsid w:val="009B7060"/>
    <w:rsid w:val="009B78E6"/>
    <w:rsid w:val="009B7C4E"/>
    <w:rsid w:val="009C0BC7"/>
    <w:rsid w:val="009C12C9"/>
    <w:rsid w:val="009C13E4"/>
    <w:rsid w:val="009C1FAC"/>
    <w:rsid w:val="009C211B"/>
    <w:rsid w:val="009C2B9C"/>
    <w:rsid w:val="009C3367"/>
    <w:rsid w:val="009C37F4"/>
    <w:rsid w:val="009C421A"/>
    <w:rsid w:val="009C4386"/>
    <w:rsid w:val="009C4522"/>
    <w:rsid w:val="009C65F3"/>
    <w:rsid w:val="009C690A"/>
    <w:rsid w:val="009C6B25"/>
    <w:rsid w:val="009C75D8"/>
    <w:rsid w:val="009D24DA"/>
    <w:rsid w:val="009D2AE8"/>
    <w:rsid w:val="009D2D65"/>
    <w:rsid w:val="009D3312"/>
    <w:rsid w:val="009D3410"/>
    <w:rsid w:val="009D4E36"/>
    <w:rsid w:val="009D4FE6"/>
    <w:rsid w:val="009D6211"/>
    <w:rsid w:val="009D741D"/>
    <w:rsid w:val="009D782F"/>
    <w:rsid w:val="009E062C"/>
    <w:rsid w:val="009E0CA5"/>
    <w:rsid w:val="009E1039"/>
    <w:rsid w:val="009E1DA1"/>
    <w:rsid w:val="009E26F7"/>
    <w:rsid w:val="009E2E59"/>
    <w:rsid w:val="009E449C"/>
    <w:rsid w:val="009E464C"/>
    <w:rsid w:val="009E4768"/>
    <w:rsid w:val="009E54D9"/>
    <w:rsid w:val="009E5B3F"/>
    <w:rsid w:val="009E5E53"/>
    <w:rsid w:val="009E6CC6"/>
    <w:rsid w:val="009E6D4B"/>
    <w:rsid w:val="009F1C2A"/>
    <w:rsid w:val="009F2869"/>
    <w:rsid w:val="009F2F0B"/>
    <w:rsid w:val="009F3C19"/>
    <w:rsid w:val="009F4026"/>
    <w:rsid w:val="009F54D3"/>
    <w:rsid w:val="009F563C"/>
    <w:rsid w:val="009F6329"/>
    <w:rsid w:val="009F6ACE"/>
    <w:rsid w:val="009F6C83"/>
    <w:rsid w:val="009F70F6"/>
    <w:rsid w:val="009F7FA7"/>
    <w:rsid w:val="00A00028"/>
    <w:rsid w:val="00A00C72"/>
    <w:rsid w:val="00A01080"/>
    <w:rsid w:val="00A015E3"/>
    <w:rsid w:val="00A022FF"/>
    <w:rsid w:val="00A02D7E"/>
    <w:rsid w:val="00A03F9F"/>
    <w:rsid w:val="00A04326"/>
    <w:rsid w:val="00A048C0"/>
    <w:rsid w:val="00A05010"/>
    <w:rsid w:val="00A05227"/>
    <w:rsid w:val="00A05953"/>
    <w:rsid w:val="00A06999"/>
    <w:rsid w:val="00A06F2D"/>
    <w:rsid w:val="00A074F6"/>
    <w:rsid w:val="00A07522"/>
    <w:rsid w:val="00A07C0B"/>
    <w:rsid w:val="00A106C4"/>
    <w:rsid w:val="00A106D3"/>
    <w:rsid w:val="00A10ED1"/>
    <w:rsid w:val="00A1175E"/>
    <w:rsid w:val="00A11E10"/>
    <w:rsid w:val="00A12676"/>
    <w:rsid w:val="00A12F9F"/>
    <w:rsid w:val="00A141A1"/>
    <w:rsid w:val="00A14483"/>
    <w:rsid w:val="00A14540"/>
    <w:rsid w:val="00A1561A"/>
    <w:rsid w:val="00A15975"/>
    <w:rsid w:val="00A1798E"/>
    <w:rsid w:val="00A17FEC"/>
    <w:rsid w:val="00A20E31"/>
    <w:rsid w:val="00A210C0"/>
    <w:rsid w:val="00A21AE9"/>
    <w:rsid w:val="00A223EF"/>
    <w:rsid w:val="00A229D6"/>
    <w:rsid w:val="00A22FD3"/>
    <w:rsid w:val="00A23691"/>
    <w:rsid w:val="00A24078"/>
    <w:rsid w:val="00A2410A"/>
    <w:rsid w:val="00A242B1"/>
    <w:rsid w:val="00A244F7"/>
    <w:rsid w:val="00A250C1"/>
    <w:rsid w:val="00A2521D"/>
    <w:rsid w:val="00A25612"/>
    <w:rsid w:val="00A26EEE"/>
    <w:rsid w:val="00A274F1"/>
    <w:rsid w:val="00A27D93"/>
    <w:rsid w:val="00A30327"/>
    <w:rsid w:val="00A30BCC"/>
    <w:rsid w:val="00A316A4"/>
    <w:rsid w:val="00A31A62"/>
    <w:rsid w:val="00A3231B"/>
    <w:rsid w:val="00A32E90"/>
    <w:rsid w:val="00A33115"/>
    <w:rsid w:val="00A337E6"/>
    <w:rsid w:val="00A33847"/>
    <w:rsid w:val="00A33ED4"/>
    <w:rsid w:val="00A35613"/>
    <w:rsid w:val="00A35633"/>
    <w:rsid w:val="00A36A55"/>
    <w:rsid w:val="00A36D0D"/>
    <w:rsid w:val="00A36F7E"/>
    <w:rsid w:val="00A3727D"/>
    <w:rsid w:val="00A3734E"/>
    <w:rsid w:val="00A4114F"/>
    <w:rsid w:val="00A41BF1"/>
    <w:rsid w:val="00A4237C"/>
    <w:rsid w:val="00A42702"/>
    <w:rsid w:val="00A42FAD"/>
    <w:rsid w:val="00A4302B"/>
    <w:rsid w:val="00A4314B"/>
    <w:rsid w:val="00A44062"/>
    <w:rsid w:val="00A44481"/>
    <w:rsid w:val="00A44FAF"/>
    <w:rsid w:val="00A45008"/>
    <w:rsid w:val="00A458DE"/>
    <w:rsid w:val="00A4592C"/>
    <w:rsid w:val="00A46981"/>
    <w:rsid w:val="00A46ECC"/>
    <w:rsid w:val="00A4744A"/>
    <w:rsid w:val="00A50643"/>
    <w:rsid w:val="00A506BC"/>
    <w:rsid w:val="00A50871"/>
    <w:rsid w:val="00A50C49"/>
    <w:rsid w:val="00A51CB3"/>
    <w:rsid w:val="00A51CDA"/>
    <w:rsid w:val="00A5204B"/>
    <w:rsid w:val="00A52310"/>
    <w:rsid w:val="00A52B7A"/>
    <w:rsid w:val="00A53929"/>
    <w:rsid w:val="00A53F3F"/>
    <w:rsid w:val="00A5428F"/>
    <w:rsid w:val="00A545A5"/>
    <w:rsid w:val="00A553B0"/>
    <w:rsid w:val="00A55AA9"/>
    <w:rsid w:val="00A561B7"/>
    <w:rsid w:val="00A569B8"/>
    <w:rsid w:val="00A579D6"/>
    <w:rsid w:val="00A60171"/>
    <w:rsid w:val="00A6068E"/>
    <w:rsid w:val="00A60CAE"/>
    <w:rsid w:val="00A6102E"/>
    <w:rsid w:val="00A6196D"/>
    <w:rsid w:val="00A61FA2"/>
    <w:rsid w:val="00A61FB2"/>
    <w:rsid w:val="00A620EC"/>
    <w:rsid w:val="00A623B0"/>
    <w:rsid w:val="00A6281E"/>
    <w:rsid w:val="00A62A9D"/>
    <w:rsid w:val="00A645B3"/>
    <w:rsid w:val="00A650E3"/>
    <w:rsid w:val="00A65162"/>
    <w:rsid w:val="00A65D1E"/>
    <w:rsid w:val="00A66924"/>
    <w:rsid w:val="00A672CB"/>
    <w:rsid w:val="00A67C08"/>
    <w:rsid w:val="00A67EED"/>
    <w:rsid w:val="00A67F6F"/>
    <w:rsid w:val="00A701C8"/>
    <w:rsid w:val="00A709C7"/>
    <w:rsid w:val="00A715D6"/>
    <w:rsid w:val="00A716FC"/>
    <w:rsid w:val="00A71B67"/>
    <w:rsid w:val="00A71C13"/>
    <w:rsid w:val="00A728AD"/>
    <w:rsid w:val="00A728DE"/>
    <w:rsid w:val="00A743CB"/>
    <w:rsid w:val="00A75C61"/>
    <w:rsid w:val="00A75DF5"/>
    <w:rsid w:val="00A75F5F"/>
    <w:rsid w:val="00A76210"/>
    <w:rsid w:val="00A77090"/>
    <w:rsid w:val="00A773A9"/>
    <w:rsid w:val="00A810A5"/>
    <w:rsid w:val="00A8151C"/>
    <w:rsid w:val="00A81895"/>
    <w:rsid w:val="00A8386B"/>
    <w:rsid w:val="00A842F2"/>
    <w:rsid w:val="00A8449C"/>
    <w:rsid w:val="00A84A48"/>
    <w:rsid w:val="00A84D90"/>
    <w:rsid w:val="00A8540E"/>
    <w:rsid w:val="00A872DF"/>
    <w:rsid w:val="00A90162"/>
    <w:rsid w:val="00A910E8"/>
    <w:rsid w:val="00A914E1"/>
    <w:rsid w:val="00A91CD3"/>
    <w:rsid w:val="00A91ECE"/>
    <w:rsid w:val="00A92307"/>
    <w:rsid w:val="00A928FF"/>
    <w:rsid w:val="00A92C55"/>
    <w:rsid w:val="00A92DAB"/>
    <w:rsid w:val="00A93170"/>
    <w:rsid w:val="00A942CB"/>
    <w:rsid w:val="00A943E4"/>
    <w:rsid w:val="00A95C42"/>
    <w:rsid w:val="00A95D2E"/>
    <w:rsid w:val="00A96D24"/>
    <w:rsid w:val="00A9748F"/>
    <w:rsid w:val="00AA00FB"/>
    <w:rsid w:val="00AA0209"/>
    <w:rsid w:val="00AA03B2"/>
    <w:rsid w:val="00AA0D69"/>
    <w:rsid w:val="00AA13DD"/>
    <w:rsid w:val="00AA144F"/>
    <w:rsid w:val="00AA158F"/>
    <w:rsid w:val="00AA2A1A"/>
    <w:rsid w:val="00AA3A58"/>
    <w:rsid w:val="00AA4B6A"/>
    <w:rsid w:val="00AA4E84"/>
    <w:rsid w:val="00AA5330"/>
    <w:rsid w:val="00AA5419"/>
    <w:rsid w:val="00AA5FA8"/>
    <w:rsid w:val="00AA6512"/>
    <w:rsid w:val="00AA6E52"/>
    <w:rsid w:val="00AA6EAE"/>
    <w:rsid w:val="00AA7B57"/>
    <w:rsid w:val="00AB0A99"/>
    <w:rsid w:val="00AB0F8F"/>
    <w:rsid w:val="00AB2580"/>
    <w:rsid w:val="00AB2855"/>
    <w:rsid w:val="00AB37BA"/>
    <w:rsid w:val="00AB3C8B"/>
    <w:rsid w:val="00AB3EB2"/>
    <w:rsid w:val="00AB40FD"/>
    <w:rsid w:val="00AB4A51"/>
    <w:rsid w:val="00AB649D"/>
    <w:rsid w:val="00AB651C"/>
    <w:rsid w:val="00AB792A"/>
    <w:rsid w:val="00AB7D84"/>
    <w:rsid w:val="00AC01D9"/>
    <w:rsid w:val="00AC059C"/>
    <w:rsid w:val="00AC1159"/>
    <w:rsid w:val="00AC14EC"/>
    <w:rsid w:val="00AC196A"/>
    <w:rsid w:val="00AC3150"/>
    <w:rsid w:val="00AC3391"/>
    <w:rsid w:val="00AC34D2"/>
    <w:rsid w:val="00AC3887"/>
    <w:rsid w:val="00AC3E23"/>
    <w:rsid w:val="00AC3FE4"/>
    <w:rsid w:val="00AC4A2E"/>
    <w:rsid w:val="00AC4B56"/>
    <w:rsid w:val="00AC50DF"/>
    <w:rsid w:val="00AC50FF"/>
    <w:rsid w:val="00AC525E"/>
    <w:rsid w:val="00AC55FF"/>
    <w:rsid w:val="00AC7075"/>
    <w:rsid w:val="00AC7E7C"/>
    <w:rsid w:val="00AD12AD"/>
    <w:rsid w:val="00AD1C2E"/>
    <w:rsid w:val="00AD24E8"/>
    <w:rsid w:val="00AD33AE"/>
    <w:rsid w:val="00AD4428"/>
    <w:rsid w:val="00AD5642"/>
    <w:rsid w:val="00AD61EE"/>
    <w:rsid w:val="00AD6829"/>
    <w:rsid w:val="00AD759C"/>
    <w:rsid w:val="00AE0521"/>
    <w:rsid w:val="00AE0E92"/>
    <w:rsid w:val="00AE13C6"/>
    <w:rsid w:val="00AE1DF1"/>
    <w:rsid w:val="00AE2377"/>
    <w:rsid w:val="00AE26E4"/>
    <w:rsid w:val="00AE2E7B"/>
    <w:rsid w:val="00AE405D"/>
    <w:rsid w:val="00AE4147"/>
    <w:rsid w:val="00AE470C"/>
    <w:rsid w:val="00AE5110"/>
    <w:rsid w:val="00AE53EB"/>
    <w:rsid w:val="00AE5A7D"/>
    <w:rsid w:val="00AE6A0B"/>
    <w:rsid w:val="00AE6E84"/>
    <w:rsid w:val="00AE7EBF"/>
    <w:rsid w:val="00AF0949"/>
    <w:rsid w:val="00AF0E1E"/>
    <w:rsid w:val="00AF0EBA"/>
    <w:rsid w:val="00AF15B9"/>
    <w:rsid w:val="00AF27F3"/>
    <w:rsid w:val="00AF3851"/>
    <w:rsid w:val="00AF3A76"/>
    <w:rsid w:val="00AF4EE2"/>
    <w:rsid w:val="00AF51C9"/>
    <w:rsid w:val="00AF5470"/>
    <w:rsid w:val="00AF7111"/>
    <w:rsid w:val="00B00B59"/>
    <w:rsid w:val="00B01537"/>
    <w:rsid w:val="00B01AFE"/>
    <w:rsid w:val="00B02179"/>
    <w:rsid w:val="00B025FF"/>
    <w:rsid w:val="00B03389"/>
    <w:rsid w:val="00B04502"/>
    <w:rsid w:val="00B04B82"/>
    <w:rsid w:val="00B04C57"/>
    <w:rsid w:val="00B05293"/>
    <w:rsid w:val="00B053BD"/>
    <w:rsid w:val="00B0546D"/>
    <w:rsid w:val="00B05873"/>
    <w:rsid w:val="00B05FFA"/>
    <w:rsid w:val="00B06296"/>
    <w:rsid w:val="00B06848"/>
    <w:rsid w:val="00B06FDB"/>
    <w:rsid w:val="00B07197"/>
    <w:rsid w:val="00B0767E"/>
    <w:rsid w:val="00B07A7E"/>
    <w:rsid w:val="00B07B93"/>
    <w:rsid w:val="00B10577"/>
    <w:rsid w:val="00B1101D"/>
    <w:rsid w:val="00B11264"/>
    <w:rsid w:val="00B11768"/>
    <w:rsid w:val="00B11BC8"/>
    <w:rsid w:val="00B124D8"/>
    <w:rsid w:val="00B13AA9"/>
    <w:rsid w:val="00B149A3"/>
    <w:rsid w:val="00B14D08"/>
    <w:rsid w:val="00B15200"/>
    <w:rsid w:val="00B15629"/>
    <w:rsid w:val="00B15969"/>
    <w:rsid w:val="00B169BA"/>
    <w:rsid w:val="00B16D2A"/>
    <w:rsid w:val="00B16F33"/>
    <w:rsid w:val="00B16F7A"/>
    <w:rsid w:val="00B2000C"/>
    <w:rsid w:val="00B2054E"/>
    <w:rsid w:val="00B20CCA"/>
    <w:rsid w:val="00B20D24"/>
    <w:rsid w:val="00B21C6D"/>
    <w:rsid w:val="00B21EAB"/>
    <w:rsid w:val="00B22727"/>
    <w:rsid w:val="00B231F5"/>
    <w:rsid w:val="00B23DFB"/>
    <w:rsid w:val="00B23EBC"/>
    <w:rsid w:val="00B24BB2"/>
    <w:rsid w:val="00B25154"/>
    <w:rsid w:val="00B2546B"/>
    <w:rsid w:val="00B25735"/>
    <w:rsid w:val="00B25A4C"/>
    <w:rsid w:val="00B25BE3"/>
    <w:rsid w:val="00B25C34"/>
    <w:rsid w:val="00B263DC"/>
    <w:rsid w:val="00B263EA"/>
    <w:rsid w:val="00B26D23"/>
    <w:rsid w:val="00B26F67"/>
    <w:rsid w:val="00B27D4F"/>
    <w:rsid w:val="00B3147E"/>
    <w:rsid w:val="00B31976"/>
    <w:rsid w:val="00B3205E"/>
    <w:rsid w:val="00B320B0"/>
    <w:rsid w:val="00B321C0"/>
    <w:rsid w:val="00B32739"/>
    <w:rsid w:val="00B32AE1"/>
    <w:rsid w:val="00B33E4B"/>
    <w:rsid w:val="00B34289"/>
    <w:rsid w:val="00B342F5"/>
    <w:rsid w:val="00B34F3F"/>
    <w:rsid w:val="00B365A4"/>
    <w:rsid w:val="00B3723A"/>
    <w:rsid w:val="00B374B8"/>
    <w:rsid w:val="00B401D2"/>
    <w:rsid w:val="00B40646"/>
    <w:rsid w:val="00B4247B"/>
    <w:rsid w:val="00B4334E"/>
    <w:rsid w:val="00B43822"/>
    <w:rsid w:val="00B43B2E"/>
    <w:rsid w:val="00B43FD4"/>
    <w:rsid w:val="00B44277"/>
    <w:rsid w:val="00B44CF0"/>
    <w:rsid w:val="00B44F60"/>
    <w:rsid w:val="00B45B77"/>
    <w:rsid w:val="00B4624F"/>
    <w:rsid w:val="00B46527"/>
    <w:rsid w:val="00B469D2"/>
    <w:rsid w:val="00B5129E"/>
    <w:rsid w:val="00B52D51"/>
    <w:rsid w:val="00B533EC"/>
    <w:rsid w:val="00B53589"/>
    <w:rsid w:val="00B539F6"/>
    <w:rsid w:val="00B544EF"/>
    <w:rsid w:val="00B54E19"/>
    <w:rsid w:val="00B553F1"/>
    <w:rsid w:val="00B55968"/>
    <w:rsid w:val="00B55D8D"/>
    <w:rsid w:val="00B564B6"/>
    <w:rsid w:val="00B57414"/>
    <w:rsid w:val="00B57E85"/>
    <w:rsid w:val="00B604A9"/>
    <w:rsid w:val="00B60940"/>
    <w:rsid w:val="00B60E07"/>
    <w:rsid w:val="00B60FF9"/>
    <w:rsid w:val="00B61394"/>
    <w:rsid w:val="00B616F6"/>
    <w:rsid w:val="00B619C3"/>
    <w:rsid w:val="00B61A06"/>
    <w:rsid w:val="00B61C00"/>
    <w:rsid w:val="00B6283D"/>
    <w:rsid w:val="00B62FEC"/>
    <w:rsid w:val="00B630C7"/>
    <w:rsid w:val="00B6384D"/>
    <w:rsid w:val="00B64DEC"/>
    <w:rsid w:val="00B6518B"/>
    <w:rsid w:val="00B651B4"/>
    <w:rsid w:val="00B66A95"/>
    <w:rsid w:val="00B66F1F"/>
    <w:rsid w:val="00B66FCF"/>
    <w:rsid w:val="00B67940"/>
    <w:rsid w:val="00B71CD2"/>
    <w:rsid w:val="00B71EA9"/>
    <w:rsid w:val="00B7345D"/>
    <w:rsid w:val="00B735E4"/>
    <w:rsid w:val="00B74198"/>
    <w:rsid w:val="00B75026"/>
    <w:rsid w:val="00B75B68"/>
    <w:rsid w:val="00B76564"/>
    <w:rsid w:val="00B76B23"/>
    <w:rsid w:val="00B76D30"/>
    <w:rsid w:val="00B77D2D"/>
    <w:rsid w:val="00B81804"/>
    <w:rsid w:val="00B819D3"/>
    <w:rsid w:val="00B82660"/>
    <w:rsid w:val="00B82666"/>
    <w:rsid w:val="00B8283B"/>
    <w:rsid w:val="00B8399B"/>
    <w:rsid w:val="00B83F8E"/>
    <w:rsid w:val="00B83FCB"/>
    <w:rsid w:val="00B84683"/>
    <w:rsid w:val="00B84F44"/>
    <w:rsid w:val="00B85E61"/>
    <w:rsid w:val="00B85ED6"/>
    <w:rsid w:val="00B86440"/>
    <w:rsid w:val="00B87F36"/>
    <w:rsid w:val="00B900F3"/>
    <w:rsid w:val="00B903B5"/>
    <w:rsid w:val="00B9151D"/>
    <w:rsid w:val="00B916E5"/>
    <w:rsid w:val="00B9236D"/>
    <w:rsid w:val="00B92BEC"/>
    <w:rsid w:val="00B92F6C"/>
    <w:rsid w:val="00B9375C"/>
    <w:rsid w:val="00B9446F"/>
    <w:rsid w:val="00B944E9"/>
    <w:rsid w:val="00B94C96"/>
    <w:rsid w:val="00B94D8E"/>
    <w:rsid w:val="00B95870"/>
    <w:rsid w:val="00B96A9E"/>
    <w:rsid w:val="00BA035E"/>
    <w:rsid w:val="00BA078E"/>
    <w:rsid w:val="00BA0A8E"/>
    <w:rsid w:val="00BA13B5"/>
    <w:rsid w:val="00BA251F"/>
    <w:rsid w:val="00BA2526"/>
    <w:rsid w:val="00BA2D9F"/>
    <w:rsid w:val="00BA3025"/>
    <w:rsid w:val="00BA3EC7"/>
    <w:rsid w:val="00BA4123"/>
    <w:rsid w:val="00BA4258"/>
    <w:rsid w:val="00BA42BE"/>
    <w:rsid w:val="00BA4C5E"/>
    <w:rsid w:val="00BA50C7"/>
    <w:rsid w:val="00BA5494"/>
    <w:rsid w:val="00BA5F3E"/>
    <w:rsid w:val="00BA72D9"/>
    <w:rsid w:val="00BA783C"/>
    <w:rsid w:val="00BB0036"/>
    <w:rsid w:val="00BB0131"/>
    <w:rsid w:val="00BB0C33"/>
    <w:rsid w:val="00BB0E49"/>
    <w:rsid w:val="00BB2045"/>
    <w:rsid w:val="00BB2F03"/>
    <w:rsid w:val="00BB4E40"/>
    <w:rsid w:val="00BB5990"/>
    <w:rsid w:val="00BB6872"/>
    <w:rsid w:val="00BB690E"/>
    <w:rsid w:val="00BB6BA7"/>
    <w:rsid w:val="00BB7188"/>
    <w:rsid w:val="00BB7E49"/>
    <w:rsid w:val="00BC001B"/>
    <w:rsid w:val="00BC19B3"/>
    <w:rsid w:val="00BC1CF3"/>
    <w:rsid w:val="00BC26B6"/>
    <w:rsid w:val="00BC2CA6"/>
    <w:rsid w:val="00BC2F83"/>
    <w:rsid w:val="00BC3AA8"/>
    <w:rsid w:val="00BC51D5"/>
    <w:rsid w:val="00BC551A"/>
    <w:rsid w:val="00BC5E1D"/>
    <w:rsid w:val="00BC61D4"/>
    <w:rsid w:val="00BC631C"/>
    <w:rsid w:val="00BC69C2"/>
    <w:rsid w:val="00BD0771"/>
    <w:rsid w:val="00BD0B3C"/>
    <w:rsid w:val="00BD0B4A"/>
    <w:rsid w:val="00BD1AB9"/>
    <w:rsid w:val="00BD1E9A"/>
    <w:rsid w:val="00BD2428"/>
    <w:rsid w:val="00BD2449"/>
    <w:rsid w:val="00BD2615"/>
    <w:rsid w:val="00BD2C04"/>
    <w:rsid w:val="00BD381A"/>
    <w:rsid w:val="00BD42A5"/>
    <w:rsid w:val="00BD43D3"/>
    <w:rsid w:val="00BD4401"/>
    <w:rsid w:val="00BD4A54"/>
    <w:rsid w:val="00BD509A"/>
    <w:rsid w:val="00BD5B73"/>
    <w:rsid w:val="00BD5E02"/>
    <w:rsid w:val="00BD5E9B"/>
    <w:rsid w:val="00BD669A"/>
    <w:rsid w:val="00BD6AEE"/>
    <w:rsid w:val="00BD704B"/>
    <w:rsid w:val="00BD76D7"/>
    <w:rsid w:val="00BE0761"/>
    <w:rsid w:val="00BE1029"/>
    <w:rsid w:val="00BE1E44"/>
    <w:rsid w:val="00BE1F28"/>
    <w:rsid w:val="00BE2128"/>
    <w:rsid w:val="00BE236D"/>
    <w:rsid w:val="00BE2ED6"/>
    <w:rsid w:val="00BE34AA"/>
    <w:rsid w:val="00BE4521"/>
    <w:rsid w:val="00BE54DF"/>
    <w:rsid w:val="00BE6973"/>
    <w:rsid w:val="00BE69F4"/>
    <w:rsid w:val="00BE6AD3"/>
    <w:rsid w:val="00BE6E80"/>
    <w:rsid w:val="00BE6F2D"/>
    <w:rsid w:val="00BE7B9A"/>
    <w:rsid w:val="00BF068B"/>
    <w:rsid w:val="00BF09A7"/>
    <w:rsid w:val="00BF0BF0"/>
    <w:rsid w:val="00BF1152"/>
    <w:rsid w:val="00BF11C6"/>
    <w:rsid w:val="00BF1EFE"/>
    <w:rsid w:val="00BF25B8"/>
    <w:rsid w:val="00BF2FF1"/>
    <w:rsid w:val="00BF39E0"/>
    <w:rsid w:val="00BF4219"/>
    <w:rsid w:val="00BF4298"/>
    <w:rsid w:val="00BF4988"/>
    <w:rsid w:val="00BF4990"/>
    <w:rsid w:val="00BF5FDD"/>
    <w:rsid w:val="00BF62EF"/>
    <w:rsid w:val="00BF6F56"/>
    <w:rsid w:val="00BF77E2"/>
    <w:rsid w:val="00BF7940"/>
    <w:rsid w:val="00C00A4B"/>
    <w:rsid w:val="00C0131B"/>
    <w:rsid w:val="00C01979"/>
    <w:rsid w:val="00C02CC2"/>
    <w:rsid w:val="00C030D8"/>
    <w:rsid w:val="00C03CBA"/>
    <w:rsid w:val="00C03FDE"/>
    <w:rsid w:val="00C040EE"/>
    <w:rsid w:val="00C048FB"/>
    <w:rsid w:val="00C04BA4"/>
    <w:rsid w:val="00C04FC8"/>
    <w:rsid w:val="00C0525F"/>
    <w:rsid w:val="00C05CA6"/>
    <w:rsid w:val="00C06AF2"/>
    <w:rsid w:val="00C1052D"/>
    <w:rsid w:val="00C10873"/>
    <w:rsid w:val="00C10D15"/>
    <w:rsid w:val="00C11612"/>
    <w:rsid w:val="00C11649"/>
    <w:rsid w:val="00C117F7"/>
    <w:rsid w:val="00C11FF7"/>
    <w:rsid w:val="00C12639"/>
    <w:rsid w:val="00C126E5"/>
    <w:rsid w:val="00C1278F"/>
    <w:rsid w:val="00C13512"/>
    <w:rsid w:val="00C138AF"/>
    <w:rsid w:val="00C15556"/>
    <w:rsid w:val="00C1571F"/>
    <w:rsid w:val="00C15DC3"/>
    <w:rsid w:val="00C1752F"/>
    <w:rsid w:val="00C1784D"/>
    <w:rsid w:val="00C210B4"/>
    <w:rsid w:val="00C21689"/>
    <w:rsid w:val="00C219E2"/>
    <w:rsid w:val="00C22773"/>
    <w:rsid w:val="00C2293D"/>
    <w:rsid w:val="00C22AC1"/>
    <w:rsid w:val="00C22CB4"/>
    <w:rsid w:val="00C230DE"/>
    <w:rsid w:val="00C23989"/>
    <w:rsid w:val="00C23A94"/>
    <w:rsid w:val="00C24133"/>
    <w:rsid w:val="00C25958"/>
    <w:rsid w:val="00C26F15"/>
    <w:rsid w:val="00C26F66"/>
    <w:rsid w:val="00C27782"/>
    <w:rsid w:val="00C278B0"/>
    <w:rsid w:val="00C30331"/>
    <w:rsid w:val="00C30EB0"/>
    <w:rsid w:val="00C3240F"/>
    <w:rsid w:val="00C3243F"/>
    <w:rsid w:val="00C337CB"/>
    <w:rsid w:val="00C34A54"/>
    <w:rsid w:val="00C34C05"/>
    <w:rsid w:val="00C3506E"/>
    <w:rsid w:val="00C350E2"/>
    <w:rsid w:val="00C354A8"/>
    <w:rsid w:val="00C360F8"/>
    <w:rsid w:val="00C3610C"/>
    <w:rsid w:val="00C3768A"/>
    <w:rsid w:val="00C40D20"/>
    <w:rsid w:val="00C40F87"/>
    <w:rsid w:val="00C41A89"/>
    <w:rsid w:val="00C41BB0"/>
    <w:rsid w:val="00C41E46"/>
    <w:rsid w:val="00C42149"/>
    <w:rsid w:val="00C425D5"/>
    <w:rsid w:val="00C42AAF"/>
    <w:rsid w:val="00C4360E"/>
    <w:rsid w:val="00C43C7B"/>
    <w:rsid w:val="00C442DB"/>
    <w:rsid w:val="00C44351"/>
    <w:rsid w:val="00C4489B"/>
    <w:rsid w:val="00C44945"/>
    <w:rsid w:val="00C4553C"/>
    <w:rsid w:val="00C457E0"/>
    <w:rsid w:val="00C462D1"/>
    <w:rsid w:val="00C46327"/>
    <w:rsid w:val="00C464D5"/>
    <w:rsid w:val="00C46DF2"/>
    <w:rsid w:val="00C473F8"/>
    <w:rsid w:val="00C50480"/>
    <w:rsid w:val="00C50AE3"/>
    <w:rsid w:val="00C50ECF"/>
    <w:rsid w:val="00C51C77"/>
    <w:rsid w:val="00C51F40"/>
    <w:rsid w:val="00C5397E"/>
    <w:rsid w:val="00C541CD"/>
    <w:rsid w:val="00C54736"/>
    <w:rsid w:val="00C55E16"/>
    <w:rsid w:val="00C55FFB"/>
    <w:rsid w:val="00C57191"/>
    <w:rsid w:val="00C57487"/>
    <w:rsid w:val="00C5759F"/>
    <w:rsid w:val="00C61928"/>
    <w:rsid w:val="00C61D19"/>
    <w:rsid w:val="00C62326"/>
    <w:rsid w:val="00C62D05"/>
    <w:rsid w:val="00C62D48"/>
    <w:rsid w:val="00C62D62"/>
    <w:rsid w:val="00C6332C"/>
    <w:rsid w:val="00C6333F"/>
    <w:rsid w:val="00C63E65"/>
    <w:rsid w:val="00C6433F"/>
    <w:rsid w:val="00C6555D"/>
    <w:rsid w:val="00C65A76"/>
    <w:rsid w:val="00C66238"/>
    <w:rsid w:val="00C66307"/>
    <w:rsid w:val="00C663AD"/>
    <w:rsid w:val="00C6677E"/>
    <w:rsid w:val="00C70882"/>
    <w:rsid w:val="00C7098A"/>
    <w:rsid w:val="00C712C9"/>
    <w:rsid w:val="00C729F5"/>
    <w:rsid w:val="00C72B9F"/>
    <w:rsid w:val="00C731E5"/>
    <w:rsid w:val="00C7351B"/>
    <w:rsid w:val="00C7483E"/>
    <w:rsid w:val="00C752F3"/>
    <w:rsid w:val="00C755FD"/>
    <w:rsid w:val="00C7575C"/>
    <w:rsid w:val="00C76324"/>
    <w:rsid w:val="00C7678A"/>
    <w:rsid w:val="00C76EFA"/>
    <w:rsid w:val="00C773BF"/>
    <w:rsid w:val="00C77C7F"/>
    <w:rsid w:val="00C81989"/>
    <w:rsid w:val="00C819DA"/>
    <w:rsid w:val="00C82062"/>
    <w:rsid w:val="00C82617"/>
    <w:rsid w:val="00C8277D"/>
    <w:rsid w:val="00C82C8E"/>
    <w:rsid w:val="00C82E05"/>
    <w:rsid w:val="00C834AC"/>
    <w:rsid w:val="00C836A9"/>
    <w:rsid w:val="00C83983"/>
    <w:rsid w:val="00C84B0C"/>
    <w:rsid w:val="00C84B7D"/>
    <w:rsid w:val="00C84D5E"/>
    <w:rsid w:val="00C852A3"/>
    <w:rsid w:val="00C852BA"/>
    <w:rsid w:val="00C85D21"/>
    <w:rsid w:val="00C85DE6"/>
    <w:rsid w:val="00C8703A"/>
    <w:rsid w:val="00C87583"/>
    <w:rsid w:val="00C90163"/>
    <w:rsid w:val="00C9108F"/>
    <w:rsid w:val="00C92939"/>
    <w:rsid w:val="00C92AF2"/>
    <w:rsid w:val="00C93B42"/>
    <w:rsid w:val="00C94266"/>
    <w:rsid w:val="00C9430C"/>
    <w:rsid w:val="00C957A4"/>
    <w:rsid w:val="00C95C57"/>
    <w:rsid w:val="00C95CD1"/>
    <w:rsid w:val="00C95E27"/>
    <w:rsid w:val="00C96109"/>
    <w:rsid w:val="00C976B1"/>
    <w:rsid w:val="00CA0535"/>
    <w:rsid w:val="00CA0544"/>
    <w:rsid w:val="00CA2049"/>
    <w:rsid w:val="00CA2273"/>
    <w:rsid w:val="00CA22D0"/>
    <w:rsid w:val="00CA294D"/>
    <w:rsid w:val="00CA32A7"/>
    <w:rsid w:val="00CA394E"/>
    <w:rsid w:val="00CA3E1F"/>
    <w:rsid w:val="00CA439E"/>
    <w:rsid w:val="00CA4ED8"/>
    <w:rsid w:val="00CA5A3E"/>
    <w:rsid w:val="00CA7356"/>
    <w:rsid w:val="00CA783E"/>
    <w:rsid w:val="00CB0565"/>
    <w:rsid w:val="00CB0996"/>
    <w:rsid w:val="00CB09CE"/>
    <w:rsid w:val="00CB0C6C"/>
    <w:rsid w:val="00CB126A"/>
    <w:rsid w:val="00CB1703"/>
    <w:rsid w:val="00CB1B01"/>
    <w:rsid w:val="00CB27B3"/>
    <w:rsid w:val="00CB2F1F"/>
    <w:rsid w:val="00CB3AFB"/>
    <w:rsid w:val="00CB3B54"/>
    <w:rsid w:val="00CB581D"/>
    <w:rsid w:val="00CB6062"/>
    <w:rsid w:val="00CB64D2"/>
    <w:rsid w:val="00CB6CAD"/>
    <w:rsid w:val="00CB7A91"/>
    <w:rsid w:val="00CB7B0D"/>
    <w:rsid w:val="00CB7C06"/>
    <w:rsid w:val="00CC04B0"/>
    <w:rsid w:val="00CC0BC6"/>
    <w:rsid w:val="00CC1661"/>
    <w:rsid w:val="00CC1A55"/>
    <w:rsid w:val="00CC1E41"/>
    <w:rsid w:val="00CC3180"/>
    <w:rsid w:val="00CC35B0"/>
    <w:rsid w:val="00CC4F5B"/>
    <w:rsid w:val="00CC549D"/>
    <w:rsid w:val="00CC5823"/>
    <w:rsid w:val="00CC5AEF"/>
    <w:rsid w:val="00CC5BF5"/>
    <w:rsid w:val="00CC6C2F"/>
    <w:rsid w:val="00CC752B"/>
    <w:rsid w:val="00CC7F5B"/>
    <w:rsid w:val="00CD0BBD"/>
    <w:rsid w:val="00CD0DED"/>
    <w:rsid w:val="00CD15E9"/>
    <w:rsid w:val="00CD1C0C"/>
    <w:rsid w:val="00CD1D2F"/>
    <w:rsid w:val="00CD24E2"/>
    <w:rsid w:val="00CD2737"/>
    <w:rsid w:val="00CD298C"/>
    <w:rsid w:val="00CD2AF3"/>
    <w:rsid w:val="00CD3849"/>
    <w:rsid w:val="00CD4B6A"/>
    <w:rsid w:val="00CD54F2"/>
    <w:rsid w:val="00CD5567"/>
    <w:rsid w:val="00CD580D"/>
    <w:rsid w:val="00CD643A"/>
    <w:rsid w:val="00CD7239"/>
    <w:rsid w:val="00CD7936"/>
    <w:rsid w:val="00CE016B"/>
    <w:rsid w:val="00CE0A6F"/>
    <w:rsid w:val="00CE0EF1"/>
    <w:rsid w:val="00CE1213"/>
    <w:rsid w:val="00CE1768"/>
    <w:rsid w:val="00CE1CE8"/>
    <w:rsid w:val="00CE26D3"/>
    <w:rsid w:val="00CE2810"/>
    <w:rsid w:val="00CE365E"/>
    <w:rsid w:val="00CE424A"/>
    <w:rsid w:val="00CE608F"/>
    <w:rsid w:val="00CE681C"/>
    <w:rsid w:val="00CE7467"/>
    <w:rsid w:val="00CE7785"/>
    <w:rsid w:val="00CF094C"/>
    <w:rsid w:val="00CF2693"/>
    <w:rsid w:val="00CF36ED"/>
    <w:rsid w:val="00CF3B88"/>
    <w:rsid w:val="00CF3F41"/>
    <w:rsid w:val="00CF6C96"/>
    <w:rsid w:val="00CF7334"/>
    <w:rsid w:val="00CF7C5F"/>
    <w:rsid w:val="00D007EB"/>
    <w:rsid w:val="00D00E28"/>
    <w:rsid w:val="00D01E68"/>
    <w:rsid w:val="00D02FBC"/>
    <w:rsid w:val="00D06C67"/>
    <w:rsid w:val="00D10F17"/>
    <w:rsid w:val="00D11068"/>
    <w:rsid w:val="00D112E8"/>
    <w:rsid w:val="00D12621"/>
    <w:rsid w:val="00D12D94"/>
    <w:rsid w:val="00D135F8"/>
    <w:rsid w:val="00D1626A"/>
    <w:rsid w:val="00D171FA"/>
    <w:rsid w:val="00D179D5"/>
    <w:rsid w:val="00D17E57"/>
    <w:rsid w:val="00D2032E"/>
    <w:rsid w:val="00D20BD4"/>
    <w:rsid w:val="00D21171"/>
    <w:rsid w:val="00D21DFF"/>
    <w:rsid w:val="00D23D48"/>
    <w:rsid w:val="00D247D2"/>
    <w:rsid w:val="00D2527F"/>
    <w:rsid w:val="00D252C5"/>
    <w:rsid w:val="00D25367"/>
    <w:rsid w:val="00D2562D"/>
    <w:rsid w:val="00D25680"/>
    <w:rsid w:val="00D25869"/>
    <w:rsid w:val="00D25AA8"/>
    <w:rsid w:val="00D25CEE"/>
    <w:rsid w:val="00D266FF"/>
    <w:rsid w:val="00D26ACC"/>
    <w:rsid w:val="00D26F4E"/>
    <w:rsid w:val="00D27131"/>
    <w:rsid w:val="00D27314"/>
    <w:rsid w:val="00D30CD2"/>
    <w:rsid w:val="00D31AE4"/>
    <w:rsid w:val="00D320E0"/>
    <w:rsid w:val="00D321D0"/>
    <w:rsid w:val="00D321E0"/>
    <w:rsid w:val="00D328DB"/>
    <w:rsid w:val="00D34238"/>
    <w:rsid w:val="00D34DDC"/>
    <w:rsid w:val="00D34F7A"/>
    <w:rsid w:val="00D351B8"/>
    <w:rsid w:val="00D351D0"/>
    <w:rsid w:val="00D35419"/>
    <w:rsid w:val="00D35425"/>
    <w:rsid w:val="00D35A6B"/>
    <w:rsid w:val="00D35CFC"/>
    <w:rsid w:val="00D3699B"/>
    <w:rsid w:val="00D36CB3"/>
    <w:rsid w:val="00D373F7"/>
    <w:rsid w:val="00D40062"/>
    <w:rsid w:val="00D400D2"/>
    <w:rsid w:val="00D40D94"/>
    <w:rsid w:val="00D4126D"/>
    <w:rsid w:val="00D4164F"/>
    <w:rsid w:val="00D41A1D"/>
    <w:rsid w:val="00D41D3A"/>
    <w:rsid w:val="00D41E41"/>
    <w:rsid w:val="00D41F02"/>
    <w:rsid w:val="00D43200"/>
    <w:rsid w:val="00D4392C"/>
    <w:rsid w:val="00D439C6"/>
    <w:rsid w:val="00D44E64"/>
    <w:rsid w:val="00D45834"/>
    <w:rsid w:val="00D458CE"/>
    <w:rsid w:val="00D467CE"/>
    <w:rsid w:val="00D46E5E"/>
    <w:rsid w:val="00D500AE"/>
    <w:rsid w:val="00D5048F"/>
    <w:rsid w:val="00D5099B"/>
    <w:rsid w:val="00D512B4"/>
    <w:rsid w:val="00D51B0F"/>
    <w:rsid w:val="00D527FE"/>
    <w:rsid w:val="00D53860"/>
    <w:rsid w:val="00D54FA5"/>
    <w:rsid w:val="00D5572A"/>
    <w:rsid w:val="00D558AF"/>
    <w:rsid w:val="00D563D7"/>
    <w:rsid w:val="00D57AA0"/>
    <w:rsid w:val="00D6003F"/>
    <w:rsid w:val="00D60181"/>
    <w:rsid w:val="00D60197"/>
    <w:rsid w:val="00D601F4"/>
    <w:rsid w:val="00D60228"/>
    <w:rsid w:val="00D603C6"/>
    <w:rsid w:val="00D606B8"/>
    <w:rsid w:val="00D60BBF"/>
    <w:rsid w:val="00D62378"/>
    <w:rsid w:val="00D62EFB"/>
    <w:rsid w:val="00D635E8"/>
    <w:rsid w:val="00D64240"/>
    <w:rsid w:val="00D6440A"/>
    <w:rsid w:val="00D645F3"/>
    <w:rsid w:val="00D6646B"/>
    <w:rsid w:val="00D667B6"/>
    <w:rsid w:val="00D66903"/>
    <w:rsid w:val="00D66D72"/>
    <w:rsid w:val="00D6771D"/>
    <w:rsid w:val="00D70484"/>
    <w:rsid w:val="00D70F54"/>
    <w:rsid w:val="00D71247"/>
    <w:rsid w:val="00D7127B"/>
    <w:rsid w:val="00D712E1"/>
    <w:rsid w:val="00D71CBC"/>
    <w:rsid w:val="00D72135"/>
    <w:rsid w:val="00D72C6C"/>
    <w:rsid w:val="00D72C8D"/>
    <w:rsid w:val="00D73DF4"/>
    <w:rsid w:val="00D7425A"/>
    <w:rsid w:val="00D7469E"/>
    <w:rsid w:val="00D751AE"/>
    <w:rsid w:val="00D756B7"/>
    <w:rsid w:val="00D75C0B"/>
    <w:rsid w:val="00D766AA"/>
    <w:rsid w:val="00D769DA"/>
    <w:rsid w:val="00D76CB7"/>
    <w:rsid w:val="00D76FBB"/>
    <w:rsid w:val="00D7739E"/>
    <w:rsid w:val="00D77D55"/>
    <w:rsid w:val="00D77E4F"/>
    <w:rsid w:val="00D800B1"/>
    <w:rsid w:val="00D801D7"/>
    <w:rsid w:val="00D80CA4"/>
    <w:rsid w:val="00D812BC"/>
    <w:rsid w:val="00D8180C"/>
    <w:rsid w:val="00D81B8D"/>
    <w:rsid w:val="00D825D2"/>
    <w:rsid w:val="00D8278A"/>
    <w:rsid w:val="00D82B18"/>
    <w:rsid w:val="00D82C37"/>
    <w:rsid w:val="00D82FC4"/>
    <w:rsid w:val="00D838CD"/>
    <w:rsid w:val="00D83DFD"/>
    <w:rsid w:val="00D84582"/>
    <w:rsid w:val="00D84ACF"/>
    <w:rsid w:val="00D84FA4"/>
    <w:rsid w:val="00D85702"/>
    <w:rsid w:val="00D85E65"/>
    <w:rsid w:val="00D87DCC"/>
    <w:rsid w:val="00D87E01"/>
    <w:rsid w:val="00D90341"/>
    <w:rsid w:val="00D90A17"/>
    <w:rsid w:val="00D91007"/>
    <w:rsid w:val="00D91FEE"/>
    <w:rsid w:val="00D9220A"/>
    <w:rsid w:val="00D92631"/>
    <w:rsid w:val="00D927B5"/>
    <w:rsid w:val="00D92C0D"/>
    <w:rsid w:val="00D9539E"/>
    <w:rsid w:val="00D95966"/>
    <w:rsid w:val="00D96536"/>
    <w:rsid w:val="00D96E4D"/>
    <w:rsid w:val="00D97A67"/>
    <w:rsid w:val="00D97B20"/>
    <w:rsid w:val="00DA049D"/>
    <w:rsid w:val="00DA07B5"/>
    <w:rsid w:val="00DA219B"/>
    <w:rsid w:val="00DA22B3"/>
    <w:rsid w:val="00DA2503"/>
    <w:rsid w:val="00DA2A44"/>
    <w:rsid w:val="00DA3019"/>
    <w:rsid w:val="00DA302C"/>
    <w:rsid w:val="00DA44F1"/>
    <w:rsid w:val="00DA4B6C"/>
    <w:rsid w:val="00DA4BDE"/>
    <w:rsid w:val="00DA5E8F"/>
    <w:rsid w:val="00DA612F"/>
    <w:rsid w:val="00DA6372"/>
    <w:rsid w:val="00DA64D0"/>
    <w:rsid w:val="00DA696D"/>
    <w:rsid w:val="00DA6C9D"/>
    <w:rsid w:val="00DA6F85"/>
    <w:rsid w:val="00DA725C"/>
    <w:rsid w:val="00DA7670"/>
    <w:rsid w:val="00DB0387"/>
    <w:rsid w:val="00DB05CF"/>
    <w:rsid w:val="00DB05EA"/>
    <w:rsid w:val="00DB10CE"/>
    <w:rsid w:val="00DB183D"/>
    <w:rsid w:val="00DB2A3F"/>
    <w:rsid w:val="00DB411F"/>
    <w:rsid w:val="00DB41F7"/>
    <w:rsid w:val="00DB4230"/>
    <w:rsid w:val="00DB42B5"/>
    <w:rsid w:val="00DB44A4"/>
    <w:rsid w:val="00DB5875"/>
    <w:rsid w:val="00DB7785"/>
    <w:rsid w:val="00DC025C"/>
    <w:rsid w:val="00DC0E40"/>
    <w:rsid w:val="00DC10B7"/>
    <w:rsid w:val="00DC10D2"/>
    <w:rsid w:val="00DC14E9"/>
    <w:rsid w:val="00DC1A73"/>
    <w:rsid w:val="00DC1D45"/>
    <w:rsid w:val="00DC2C22"/>
    <w:rsid w:val="00DC31E6"/>
    <w:rsid w:val="00DC3C65"/>
    <w:rsid w:val="00DC4696"/>
    <w:rsid w:val="00DC4D19"/>
    <w:rsid w:val="00DC5A93"/>
    <w:rsid w:val="00DC5AAE"/>
    <w:rsid w:val="00DC6303"/>
    <w:rsid w:val="00DC6457"/>
    <w:rsid w:val="00DC675C"/>
    <w:rsid w:val="00DC6D7D"/>
    <w:rsid w:val="00DC75C3"/>
    <w:rsid w:val="00DC77E6"/>
    <w:rsid w:val="00DD07AC"/>
    <w:rsid w:val="00DD0906"/>
    <w:rsid w:val="00DD0A74"/>
    <w:rsid w:val="00DD0E41"/>
    <w:rsid w:val="00DD10A9"/>
    <w:rsid w:val="00DD1E33"/>
    <w:rsid w:val="00DD4869"/>
    <w:rsid w:val="00DD4B5A"/>
    <w:rsid w:val="00DD4E99"/>
    <w:rsid w:val="00DD4EB0"/>
    <w:rsid w:val="00DD4F8B"/>
    <w:rsid w:val="00DD4FC2"/>
    <w:rsid w:val="00DD4FC4"/>
    <w:rsid w:val="00DD5497"/>
    <w:rsid w:val="00DD5D1E"/>
    <w:rsid w:val="00DD69B9"/>
    <w:rsid w:val="00DD72C7"/>
    <w:rsid w:val="00DD7D03"/>
    <w:rsid w:val="00DD7DDF"/>
    <w:rsid w:val="00DE0F24"/>
    <w:rsid w:val="00DE0FA3"/>
    <w:rsid w:val="00DE125C"/>
    <w:rsid w:val="00DE1458"/>
    <w:rsid w:val="00DE25C5"/>
    <w:rsid w:val="00DE2633"/>
    <w:rsid w:val="00DE2639"/>
    <w:rsid w:val="00DE26BC"/>
    <w:rsid w:val="00DE2D71"/>
    <w:rsid w:val="00DE329A"/>
    <w:rsid w:val="00DE3A41"/>
    <w:rsid w:val="00DE45D9"/>
    <w:rsid w:val="00DE46B7"/>
    <w:rsid w:val="00DE566C"/>
    <w:rsid w:val="00DE5953"/>
    <w:rsid w:val="00DE6306"/>
    <w:rsid w:val="00DE63DB"/>
    <w:rsid w:val="00DE6CDB"/>
    <w:rsid w:val="00DE70E6"/>
    <w:rsid w:val="00DE798A"/>
    <w:rsid w:val="00DF04D8"/>
    <w:rsid w:val="00DF0CC2"/>
    <w:rsid w:val="00DF1D5E"/>
    <w:rsid w:val="00DF2094"/>
    <w:rsid w:val="00DF2766"/>
    <w:rsid w:val="00DF28BF"/>
    <w:rsid w:val="00DF3440"/>
    <w:rsid w:val="00DF40E7"/>
    <w:rsid w:val="00DF414B"/>
    <w:rsid w:val="00DF43D9"/>
    <w:rsid w:val="00DF4916"/>
    <w:rsid w:val="00DF5126"/>
    <w:rsid w:val="00DF51DB"/>
    <w:rsid w:val="00DF52DE"/>
    <w:rsid w:val="00DF5DB4"/>
    <w:rsid w:val="00DF62DF"/>
    <w:rsid w:val="00DF68ED"/>
    <w:rsid w:val="00DF6C47"/>
    <w:rsid w:val="00DF6FAE"/>
    <w:rsid w:val="00DF7776"/>
    <w:rsid w:val="00E0084B"/>
    <w:rsid w:val="00E008CB"/>
    <w:rsid w:val="00E011A2"/>
    <w:rsid w:val="00E0190D"/>
    <w:rsid w:val="00E01F3E"/>
    <w:rsid w:val="00E026BC"/>
    <w:rsid w:val="00E0533C"/>
    <w:rsid w:val="00E07147"/>
    <w:rsid w:val="00E07281"/>
    <w:rsid w:val="00E07B31"/>
    <w:rsid w:val="00E1014F"/>
    <w:rsid w:val="00E110E0"/>
    <w:rsid w:val="00E11EE5"/>
    <w:rsid w:val="00E1288E"/>
    <w:rsid w:val="00E129B3"/>
    <w:rsid w:val="00E133DD"/>
    <w:rsid w:val="00E13447"/>
    <w:rsid w:val="00E134D1"/>
    <w:rsid w:val="00E138A2"/>
    <w:rsid w:val="00E13CB2"/>
    <w:rsid w:val="00E142F0"/>
    <w:rsid w:val="00E14C22"/>
    <w:rsid w:val="00E15F04"/>
    <w:rsid w:val="00E16011"/>
    <w:rsid w:val="00E16251"/>
    <w:rsid w:val="00E178EE"/>
    <w:rsid w:val="00E207F5"/>
    <w:rsid w:val="00E22514"/>
    <w:rsid w:val="00E229DA"/>
    <w:rsid w:val="00E23287"/>
    <w:rsid w:val="00E2346B"/>
    <w:rsid w:val="00E23A0E"/>
    <w:rsid w:val="00E23B9C"/>
    <w:rsid w:val="00E245A4"/>
    <w:rsid w:val="00E24605"/>
    <w:rsid w:val="00E24B8D"/>
    <w:rsid w:val="00E2563D"/>
    <w:rsid w:val="00E25CDE"/>
    <w:rsid w:val="00E25CED"/>
    <w:rsid w:val="00E26148"/>
    <w:rsid w:val="00E26FD0"/>
    <w:rsid w:val="00E270A8"/>
    <w:rsid w:val="00E2756B"/>
    <w:rsid w:val="00E2768A"/>
    <w:rsid w:val="00E302A3"/>
    <w:rsid w:val="00E3045B"/>
    <w:rsid w:val="00E3070D"/>
    <w:rsid w:val="00E307A2"/>
    <w:rsid w:val="00E30967"/>
    <w:rsid w:val="00E3108F"/>
    <w:rsid w:val="00E31B9A"/>
    <w:rsid w:val="00E31FDD"/>
    <w:rsid w:val="00E32006"/>
    <w:rsid w:val="00E32E94"/>
    <w:rsid w:val="00E3337F"/>
    <w:rsid w:val="00E33979"/>
    <w:rsid w:val="00E33AAC"/>
    <w:rsid w:val="00E34541"/>
    <w:rsid w:val="00E356A1"/>
    <w:rsid w:val="00E35A4A"/>
    <w:rsid w:val="00E35B7B"/>
    <w:rsid w:val="00E364A9"/>
    <w:rsid w:val="00E37558"/>
    <w:rsid w:val="00E40B28"/>
    <w:rsid w:val="00E42D2B"/>
    <w:rsid w:val="00E433A9"/>
    <w:rsid w:val="00E44DA3"/>
    <w:rsid w:val="00E45B40"/>
    <w:rsid w:val="00E45DB3"/>
    <w:rsid w:val="00E465B8"/>
    <w:rsid w:val="00E46653"/>
    <w:rsid w:val="00E46C4D"/>
    <w:rsid w:val="00E47D13"/>
    <w:rsid w:val="00E50109"/>
    <w:rsid w:val="00E50C27"/>
    <w:rsid w:val="00E50EDD"/>
    <w:rsid w:val="00E51157"/>
    <w:rsid w:val="00E51344"/>
    <w:rsid w:val="00E51E37"/>
    <w:rsid w:val="00E51F00"/>
    <w:rsid w:val="00E539C0"/>
    <w:rsid w:val="00E55608"/>
    <w:rsid w:val="00E556FD"/>
    <w:rsid w:val="00E557EE"/>
    <w:rsid w:val="00E563EF"/>
    <w:rsid w:val="00E56686"/>
    <w:rsid w:val="00E56FE9"/>
    <w:rsid w:val="00E571DA"/>
    <w:rsid w:val="00E60BA9"/>
    <w:rsid w:val="00E612B3"/>
    <w:rsid w:val="00E61373"/>
    <w:rsid w:val="00E61936"/>
    <w:rsid w:val="00E61CA1"/>
    <w:rsid w:val="00E61CCA"/>
    <w:rsid w:val="00E628CF"/>
    <w:rsid w:val="00E62B98"/>
    <w:rsid w:val="00E63166"/>
    <w:rsid w:val="00E63347"/>
    <w:rsid w:val="00E6356A"/>
    <w:rsid w:val="00E63ECB"/>
    <w:rsid w:val="00E64039"/>
    <w:rsid w:val="00E644E4"/>
    <w:rsid w:val="00E64C4C"/>
    <w:rsid w:val="00E654B2"/>
    <w:rsid w:val="00E65BDC"/>
    <w:rsid w:val="00E66894"/>
    <w:rsid w:val="00E66A27"/>
    <w:rsid w:val="00E67491"/>
    <w:rsid w:val="00E70D0C"/>
    <w:rsid w:val="00E70FB8"/>
    <w:rsid w:val="00E71CAE"/>
    <w:rsid w:val="00E71EB2"/>
    <w:rsid w:val="00E72D20"/>
    <w:rsid w:val="00E73533"/>
    <w:rsid w:val="00E73672"/>
    <w:rsid w:val="00E741F6"/>
    <w:rsid w:val="00E74A24"/>
    <w:rsid w:val="00E74D6E"/>
    <w:rsid w:val="00E75198"/>
    <w:rsid w:val="00E7549A"/>
    <w:rsid w:val="00E754AB"/>
    <w:rsid w:val="00E75B0E"/>
    <w:rsid w:val="00E75DC9"/>
    <w:rsid w:val="00E769DF"/>
    <w:rsid w:val="00E76FB2"/>
    <w:rsid w:val="00E77BDB"/>
    <w:rsid w:val="00E807AA"/>
    <w:rsid w:val="00E80EBF"/>
    <w:rsid w:val="00E81CCE"/>
    <w:rsid w:val="00E81D30"/>
    <w:rsid w:val="00E83016"/>
    <w:rsid w:val="00E836F7"/>
    <w:rsid w:val="00E83ED2"/>
    <w:rsid w:val="00E845C2"/>
    <w:rsid w:val="00E853F8"/>
    <w:rsid w:val="00E85D87"/>
    <w:rsid w:val="00E85DC2"/>
    <w:rsid w:val="00E86AE1"/>
    <w:rsid w:val="00E86CB6"/>
    <w:rsid w:val="00E9067C"/>
    <w:rsid w:val="00E9086D"/>
    <w:rsid w:val="00E91E9D"/>
    <w:rsid w:val="00E92846"/>
    <w:rsid w:val="00E93608"/>
    <w:rsid w:val="00E93633"/>
    <w:rsid w:val="00E937A6"/>
    <w:rsid w:val="00E95D7D"/>
    <w:rsid w:val="00EA0007"/>
    <w:rsid w:val="00EA00CE"/>
    <w:rsid w:val="00EA07B6"/>
    <w:rsid w:val="00EA080C"/>
    <w:rsid w:val="00EA12B8"/>
    <w:rsid w:val="00EA15EE"/>
    <w:rsid w:val="00EA23DC"/>
    <w:rsid w:val="00EA27F4"/>
    <w:rsid w:val="00EA3092"/>
    <w:rsid w:val="00EA33BF"/>
    <w:rsid w:val="00EA3CA0"/>
    <w:rsid w:val="00EA51EB"/>
    <w:rsid w:val="00EA5506"/>
    <w:rsid w:val="00EA5876"/>
    <w:rsid w:val="00EA61BA"/>
    <w:rsid w:val="00EA6925"/>
    <w:rsid w:val="00EA6D0F"/>
    <w:rsid w:val="00EA740C"/>
    <w:rsid w:val="00EA770B"/>
    <w:rsid w:val="00EA7D13"/>
    <w:rsid w:val="00EB042E"/>
    <w:rsid w:val="00EB08C1"/>
    <w:rsid w:val="00EB22B8"/>
    <w:rsid w:val="00EB25D2"/>
    <w:rsid w:val="00EB2FAF"/>
    <w:rsid w:val="00EB3817"/>
    <w:rsid w:val="00EB3F85"/>
    <w:rsid w:val="00EB4BD2"/>
    <w:rsid w:val="00EB4EDB"/>
    <w:rsid w:val="00EB5AD7"/>
    <w:rsid w:val="00EB5ECE"/>
    <w:rsid w:val="00EB5ED2"/>
    <w:rsid w:val="00EB69A9"/>
    <w:rsid w:val="00EB6D51"/>
    <w:rsid w:val="00EB7151"/>
    <w:rsid w:val="00EB74B5"/>
    <w:rsid w:val="00EC0657"/>
    <w:rsid w:val="00EC0B27"/>
    <w:rsid w:val="00EC0E80"/>
    <w:rsid w:val="00EC1FEB"/>
    <w:rsid w:val="00EC2A7B"/>
    <w:rsid w:val="00EC2DC4"/>
    <w:rsid w:val="00EC370A"/>
    <w:rsid w:val="00EC445F"/>
    <w:rsid w:val="00EC5257"/>
    <w:rsid w:val="00EC5F71"/>
    <w:rsid w:val="00EC64FA"/>
    <w:rsid w:val="00EC6E8A"/>
    <w:rsid w:val="00EC74BD"/>
    <w:rsid w:val="00EC74E3"/>
    <w:rsid w:val="00EC75FC"/>
    <w:rsid w:val="00EC78C7"/>
    <w:rsid w:val="00EC7AC7"/>
    <w:rsid w:val="00ED0454"/>
    <w:rsid w:val="00ED119A"/>
    <w:rsid w:val="00ED16D6"/>
    <w:rsid w:val="00ED1DD3"/>
    <w:rsid w:val="00ED2348"/>
    <w:rsid w:val="00ED2967"/>
    <w:rsid w:val="00ED2B0C"/>
    <w:rsid w:val="00ED2C14"/>
    <w:rsid w:val="00ED48E2"/>
    <w:rsid w:val="00ED54D8"/>
    <w:rsid w:val="00ED6965"/>
    <w:rsid w:val="00ED7BFF"/>
    <w:rsid w:val="00ED7EC0"/>
    <w:rsid w:val="00EE1090"/>
    <w:rsid w:val="00EE1101"/>
    <w:rsid w:val="00EE113F"/>
    <w:rsid w:val="00EE2997"/>
    <w:rsid w:val="00EE2A76"/>
    <w:rsid w:val="00EE465C"/>
    <w:rsid w:val="00EE4B00"/>
    <w:rsid w:val="00EE53CA"/>
    <w:rsid w:val="00EE5DAA"/>
    <w:rsid w:val="00EE661D"/>
    <w:rsid w:val="00EE6C25"/>
    <w:rsid w:val="00EE72D8"/>
    <w:rsid w:val="00EE7424"/>
    <w:rsid w:val="00EE744E"/>
    <w:rsid w:val="00EE7DD3"/>
    <w:rsid w:val="00EF1DF0"/>
    <w:rsid w:val="00EF1E59"/>
    <w:rsid w:val="00EF4008"/>
    <w:rsid w:val="00EF5AB8"/>
    <w:rsid w:val="00EF5AC5"/>
    <w:rsid w:val="00EF64FE"/>
    <w:rsid w:val="00EF66F9"/>
    <w:rsid w:val="00EF7DB5"/>
    <w:rsid w:val="00F0036D"/>
    <w:rsid w:val="00F00480"/>
    <w:rsid w:val="00F006C2"/>
    <w:rsid w:val="00F00B42"/>
    <w:rsid w:val="00F0115F"/>
    <w:rsid w:val="00F013A3"/>
    <w:rsid w:val="00F01B75"/>
    <w:rsid w:val="00F024D0"/>
    <w:rsid w:val="00F024F6"/>
    <w:rsid w:val="00F029CB"/>
    <w:rsid w:val="00F02EE3"/>
    <w:rsid w:val="00F05F5B"/>
    <w:rsid w:val="00F06E4E"/>
    <w:rsid w:val="00F07313"/>
    <w:rsid w:val="00F078EB"/>
    <w:rsid w:val="00F07ABE"/>
    <w:rsid w:val="00F07B8E"/>
    <w:rsid w:val="00F1006F"/>
    <w:rsid w:val="00F100C2"/>
    <w:rsid w:val="00F10E32"/>
    <w:rsid w:val="00F11AE6"/>
    <w:rsid w:val="00F11D0B"/>
    <w:rsid w:val="00F12B8F"/>
    <w:rsid w:val="00F13504"/>
    <w:rsid w:val="00F1359F"/>
    <w:rsid w:val="00F13B82"/>
    <w:rsid w:val="00F1454A"/>
    <w:rsid w:val="00F15420"/>
    <w:rsid w:val="00F156BC"/>
    <w:rsid w:val="00F160A6"/>
    <w:rsid w:val="00F16172"/>
    <w:rsid w:val="00F17514"/>
    <w:rsid w:val="00F2018E"/>
    <w:rsid w:val="00F2055B"/>
    <w:rsid w:val="00F2086F"/>
    <w:rsid w:val="00F20DDC"/>
    <w:rsid w:val="00F21845"/>
    <w:rsid w:val="00F220F4"/>
    <w:rsid w:val="00F22368"/>
    <w:rsid w:val="00F235F0"/>
    <w:rsid w:val="00F2468F"/>
    <w:rsid w:val="00F2519C"/>
    <w:rsid w:val="00F2537E"/>
    <w:rsid w:val="00F25893"/>
    <w:rsid w:val="00F25B3C"/>
    <w:rsid w:val="00F2657E"/>
    <w:rsid w:val="00F27875"/>
    <w:rsid w:val="00F31C95"/>
    <w:rsid w:val="00F3267A"/>
    <w:rsid w:val="00F330AB"/>
    <w:rsid w:val="00F334D2"/>
    <w:rsid w:val="00F33A91"/>
    <w:rsid w:val="00F34958"/>
    <w:rsid w:val="00F34F42"/>
    <w:rsid w:val="00F353E8"/>
    <w:rsid w:val="00F355AA"/>
    <w:rsid w:val="00F357B7"/>
    <w:rsid w:val="00F35EEC"/>
    <w:rsid w:val="00F36F3F"/>
    <w:rsid w:val="00F37050"/>
    <w:rsid w:val="00F376C0"/>
    <w:rsid w:val="00F3797C"/>
    <w:rsid w:val="00F403B2"/>
    <w:rsid w:val="00F40C01"/>
    <w:rsid w:val="00F412E3"/>
    <w:rsid w:val="00F422CE"/>
    <w:rsid w:val="00F43244"/>
    <w:rsid w:val="00F43BA5"/>
    <w:rsid w:val="00F43D3A"/>
    <w:rsid w:val="00F440C0"/>
    <w:rsid w:val="00F4484C"/>
    <w:rsid w:val="00F449A9"/>
    <w:rsid w:val="00F45167"/>
    <w:rsid w:val="00F45335"/>
    <w:rsid w:val="00F4588D"/>
    <w:rsid w:val="00F46189"/>
    <w:rsid w:val="00F467A8"/>
    <w:rsid w:val="00F46B6B"/>
    <w:rsid w:val="00F46F22"/>
    <w:rsid w:val="00F47F84"/>
    <w:rsid w:val="00F5078C"/>
    <w:rsid w:val="00F50B59"/>
    <w:rsid w:val="00F50EA9"/>
    <w:rsid w:val="00F512BE"/>
    <w:rsid w:val="00F51310"/>
    <w:rsid w:val="00F513B1"/>
    <w:rsid w:val="00F516E5"/>
    <w:rsid w:val="00F521F5"/>
    <w:rsid w:val="00F52B2F"/>
    <w:rsid w:val="00F530FC"/>
    <w:rsid w:val="00F53D8C"/>
    <w:rsid w:val="00F549F5"/>
    <w:rsid w:val="00F54B5C"/>
    <w:rsid w:val="00F55074"/>
    <w:rsid w:val="00F55685"/>
    <w:rsid w:val="00F55924"/>
    <w:rsid w:val="00F55976"/>
    <w:rsid w:val="00F55C91"/>
    <w:rsid w:val="00F568F9"/>
    <w:rsid w:val="00F56D3F"/>
    <w:rsid w:val="00F60036"/>
    <w:rsid w:val="00F60C1D"/>
    <w:rsid w:val="00F61488"/>
    <w:rsid w:val="00F6169E"/>
    <w:rsid w:val="00F62300"/>
    <w:rsid w:val="00F62404"/>
    <w:rsid w:val="00F62C0B"/>
    <w:rsid w:val="00F631AB"/>
    <w:rsid w:val="00F63242"/>
    <w:rsid w:val="00F643BA"/>
    <w:rsid w:val="00F644B4"/>
    <w:rsid w:val="00F658B0"/>
    <w:rsid w:val="00F65AFB"/>
    <w:rsid w:val="00F6670A"/>
    <w:rsid w:val="00F66D78"/>
    <w:rsid w:val="00F679E3"/>
    <w:rsid w:val="00F67E5D"/>
    <w:rsid w:val="00F7108D"/>
    <w:rsid w:val="00F71458"/>
    <w:rsid w:val="00F71FF0"/>
    <w:rsid w:val="00F72093"/>
    <w:rsid w:val="00F7212F"/>
    <w:rsid w:val="00F72FF3"/>
    <w:rsid w:val="00F740D3"/>
    <w:rsid w:val="00F742B4"/>
    <w:rsid w:val="00F7501D"/>
    <w:rsid w:val="00F75C34"/>
    <w:rsid w:val="00F75C96"/>
    <w:rsid w:val="00F763F4"/>
    <w:rsid w:val="00F76F8B"/>
    <w:rsid w:val="00F800FD"/>
    <w:rsid w:val="00F8031F"/>
    <w:rsid w:val="00F80514"/>
    <w:rsid w:val="00F8093D"/>
    <w:rsid w:val="00F80B32"/>
    <w:rsid w:val="00F811BB"/>
    <w:rsid w:val="00F813ED"/>
    <w:rsid w:val="00F815CD"/>
    <w:rsid w:val="00F818B1"/>
    <w:rsid w:val="00F8196E"/>
    <w:rsid w:val="00F81A27"/>
    <w:rsid w:val="00F82EB3"/>
    <w:rsid w:val="00F833CC"/>
    <w:rsid w:val="00F84328"/>
    <w:rsid w:val="00F84A12"/>
    <w:rsid w:val="00F85626"/>
    <w:rsid w:val="00F857C9"/>
    <w:rsid w:val="00F85949"/>
    <w:rsid w:val="00F85A44"/>
    <w:rsid w:val="00F86104"/>
    <w:rsid w:val="00F87E2E"/>
    <w:rsid w:val="00F87EF3"/>
    <w:rsid w:val="00F87FE0"/>
    <w:rsid w:val="00F90661"/>
    <w:rsid w:val="00F9072E"/>
    <w:rsid w:val="00F9148B"/>
    <w:rsid w:val="00F91679"/>
    <w:rsid w:val="00F91FDC"/>
    <w:rsid w:val="00F9264E"/>
    <w:rsid w:val="00F930DE"/>
    <w:rsid w:val="00F93663"/>
    <w:rsid w:val="00F9482A"/>
    <w:rsid w:val="00F94FBB"/>
    <w:rsid w:val="00F95177"/>
    <w:rsid w:val="00F969DB"/>
    <w:rsid w:val="00FA0041"/>
    <w:rsid w:val="00FA0501"/>
    <w:rsid w:val="00FA1277"/>
    <w:rsid w:val="00FA144F"/>
    <w:rsid w:val="00FA1DF5"/>
    <w:rsid w:val="00FA2188"/>
    <w:rsid w:val="00FA26FD"/>
    <w:rsid w:val="00FA31E5"/>
    <w:rsid w:val="00FA3906"/>
    <w:rsid w:val="00FA3DA2"/>
    <w:rsid w:val="00FA4987"/>
    <w:rsid w:val="00FA599E"/>
    <w:rsid w:val="00FA5DD9"/>
    <w:rsid w:val="00FA693E"/>
    <w:rsid w:val="00FA7181"/>
    <w:rsid w:val="00FA7194"/>
    <w:rsid w:val="00FA74A4"/>
    <w:rsid w:val="00FA790E"/>
    <w:rsid w:val="00FB065B"/>
    <w:rsid w:val="00FB06E4"/>
    <w:rsid w:val="00FB0982"/>
    <w:rsid w:val="00FB0ADB"/>
    <w:rsid w:val="00FB0DF9"/>
    <w:rsid w:val="00FB1A92"/>
    <w:rsid w:val="00FB1AC3"/>
    <w:rsid w:val="00FB2AC8"/>
    <w:rsid w:val="00FB32A7"/>
    <w:rsid w:val="00FB350D"/>
    <w:rsid w:val="00FB36BB"/>
    <w:rsid w:val="00FB436E"/>
    <w:rsid w:val="00FB5169"/>
    <w:rsid w:val="00FB5B1F"/>
    <w:rsid w:val="00FB5C1D"/>
    <w:rsid w:val="00FB5CA8"/>
    <w:rsid w:val="00FB7D03"/>
    <w:rsid w:val="00FC0811"/>
    <w:rsid w:val="00FC0A66"/>
    <w:rsid w:val="00FC12DB"/>
    <w:rsid w:val="00FC19B7"/>
    <w:rsid w:val="00FC2712"/>
    <w:rsid w:val="00FC360A"/>
    <w:rsid w:val="00FC3A39"/>
    <w:rsid w:val="00FC4489"/>
    <w:rsid w:val="00FC4696"/>
    <w:rsid w:val="00FC5AF1"/>
    <w:rsid w:val="00FC62CA"/>
    <w:rsid w:val="00FC66AA"/>
    <w:rsid w:val="00FC68F3"/>
    <w:rsid w:val="00FC78BE"/>
    <w:rsid w:val="00FC7A0D"/>
    <w:rsid w:val="00FD0885"/>
    <w:rsid w:val="00FD0F4E"/>
    <w:rsid w:val="00FD1684"/>
    <w:rsid w:val="00FD1DDA"/>
    <w:rsid w:val="00FD28ED"/>
    <w:rsid w:val="00FD2DE5"/>
    <w:rsid w:val="00FD3592"/>
    <w:rsid w:val="00FD52E3"/>
    <w:rsid w:val="00FD5300"/>
    <w:rsid w:val="00FD53AA"/>
    <w:rsid w:val="00FD5D95"/>
    <w:rsid w:val="00FD66CC"/>
    <w:rsid w:val="00FD6BB3"/>
    <w:rsid w:val="00FD71C0"/>
    <w:rsid w:val="00FD732B"/>
    <w:rsid w:val="00FD7898"/>
    <w:rsid w:val="00FE01E1"/>
    <w:rsid w:val="00FE0A50"/>
    <w:rsid w:val="00FE0A7C"/>
    <w:rsid w:val="00FE0A96"/>
    <w:rsid w:val="00FE122D"/>
    <w:rsid w:val="00FE12FE"/>
    <w:rsid w:val="00FE1520"/>
    <w:rsid w:val="00FE1757"/>
    <w:rsid w:val="00FE1C00"/>
    <w:rsid w:val="00FE1EC0"/>
    <w:rsid w:val="00FE238E"/>
    <w:rsid w:val="00FE2B8F"/>
    <w:rsid w:val="00FE2F54"/>
    <w:rsid w:val="00FE3E42"/>
    <w:rsid w:val="00FE5673"/>
    <w:rsid w:val="00FE5F89"/>
    <w:rsid w:val="00FE687C"/>
    <w:rsid w:val="00FF01AC"/>
    <w:rsid w:val="00FF0798"/>
    <w:rsid w:val="00FF0937"/>
    <w:rsid w:val="00FF2614"/>
    <w:rsid w:val="00FF2A0B"/>
    <w:rsid w:val="00FF2F01"/>
    <w:rsid w:val="00FF31AB"/>
    <w:rsid w:val="00FF39A2"/>
    <w:rsid w:val="00FF3B79"/>
    <w:rsid w:val="00FF4420"/>
    <w:rsid w:val="00FF4BBD"/>
    <w:rsid w:val="00FF5526"/>
    <w:rsid w:val="00FF5C8A"/>
    <w:rsid w:val="00FF6B28"/>
    <w:rsid w:val="00FF6F02"/>
    <w:rsid w:val="00FF74A1"/>
    <w:rsid w:val="00FF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05E63-5714-4C6D-82C9-C64329B2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E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E92"/>
    <w:rPr>
      <w:rFonts w:ascii="Tahoma" w:hAnsi="Tahoma" w:cs="Tahoma"/>
      <w:sz w:val="16"/>
      <w:szCs w:val="16"/>
    </w:rPr>
  </w:style>
  <w:style w:type="paragraph" w:styleId="ListParagraph">
    <w:name w:val="List Paragraph"/>
    <w:basedOn w:val="Normal"/>
    <w:uiPriority w:val="34"/>
    <w:qFormat/>
    <w:rsid w:val="00517278"/>
    <w:pPr>
      <w:ind w:left="720"/>
      <w:contextualSpacing/>
    </w:pPr>
  </w:style>
  <w:style w:type="paragraph" w:styleId="Header">
    <w:name w:val="header"/>
    <w:basedOn w:val="Normal"/>
    <w:link w:val="HeaderChar"/>
    <w:uiPriority w:val="99"/>
    <w:unhideWhenUsed/>
    <w:rsid w:val="002E0AAD"/>
    <w:pPr>
      <w:tabs>
        <w:tab w:val="center" w:pos="4680"/>
        <w:tab w:val="right" w:pos="9360"/>
      </w:tabs>
      <w:spacing w:after="0"/>
    </w:pPr>
  </w:style>
  <w:style w:type="character" w:customStyle="1" w:styleId="HeaderChar">
    <w:name w:val="Header Char"/>
    <w:basedOn w:val="DefaultParagraphFont"/>
    <w:link w:val="Header"/>
    <w:uiPriority w:val="99"/>
    <w:rsid w:val="002E0AAD"/>
  </w:style>
  <w:style w:type="paragraph" w:styleId="Footer">
    <w:name w:val="footer"/>
    <w:basedOn w:val="Normal"/>
    <w:link w:val="FooterChar"/>
    <w:uiPriority w:val="99"/>
    <w:unhideWhenUsed/>
    <w:rsid w:val="002E0AAD"/>
    <w:pPr>
      <w:tabs>
        <w:tab w:val="center" w:pos="4680"/>
        <w:tab w:val="right" w:pos="9360"/>
      </w:tabs>
      <w:spacing w:after="0"/>
    </w:pPr>
  </w:style>
  <w:style w:type="character" w:customStyle="1" w:styleId="FooterChar">
    <w:name w:val="Footer Char"/>
    <w:basedOn w:val="DefaultParagraphFont"/>
    <w:link w:val="Footer"/>
    <w:uiPriority w:val="99"/>
    <w:rsid w:val="002E0AAD"/>
  </w:style>
  <w:style w:type="character" w:styleId="Hyperlink">
    <w:name w:val="Hyperlink"/>
    <w:basedOn w:val="DefaultParagraphFont"/>
    <w:uiPriority w:val="99"/>
    <w:unhideWhenUsed/>
    <w:rsid w:val="002E0A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799589">
      <w:bodyDiv w:val="1"/>
      <w:marLeft w:val="0"/>
      <w:marRight w:val="0"/>
      <w:marTop w:val="0"/>
      <w:marBottom w:val="0"/>
      <w:divBdr>
        <w:top w:val="none" w:sz="0" w:space="0" w:color="auto"/>
        <w:left w:val="none" w:sz="0" w:space="0" w:color="auto"/>
        <w:bottom w:val="none" w:sz="0" w:space="0" w:color="auto"/>
        <w:right w:val="none" w:sz="0" w:space="0" w:color="auto"/>
      </w:divBdr>
      <w:divsChild>
        <w:div w:id="1081684055">
          <w:marLeft w:val="0"/>
          <w:marRight w:val="0"/>
          <w:marTop w:val="0"/>
          <w:marBottom w:val="0"/>
          <w:divBdr>
            <w:top w:val="none" w:sz="0" w:space="0" w:color="auto"/>
            <w:left w:val="none" w:sz="0" w:space="0" w:color="auto"/>
            <w:bottom w:val="none" w:sz="0" w:space="0" w:color="auto"/>
            <w:right w:val="none" w:sz="0" w:space="0" w:color="auto"/>
          </w:divBdr>
        </w:div>
        <w:div w:id="42407131">
          <w:marLeft w:val="0"/>
          <w:marRight w:val="0"/>
          <w:marTop w:val="0"/>
          <w:marBottom w:val="0"/>
          <w:divBdr>
            <w:top w:val="none" w:sz="0" w:space="0" w:color="auto"/>
            <w:left w:val="none" w:sz="0" w:space="0" w:color="auto"/>
            <w:bottom w:val="none" w:sz="0" w:space="0" w:color="auto"/>
            <w:right w:val="none" w:sz="0" w:space="0" w:color="auto"/>
          </w:divBdr>
        </w:div>
        <w:div w:id="408769712">
          <w:marLeft w:val="0"/>
          <w:marRight w:val="0"/>
          <w:marTop w:val="0"/>
          <w:marBottom w:val="0"/>
          <w:divBdr>
            <w:top w:val="none" w:sz="0" w:space="0" w:color="auto"/>
            <w:left w:val="none" w:sz="0" w:space="0" w:color="auto"/>
            <w:bottom w:val="none" w:sz="0" w:space="0" w:color="auto"/>
            <w:right w:val="none" w:sz="0" w:space="0" w:color="auto"/>
          </w:divBdr>
        </w:div>
        <w:div w:id="322440671">
          <w:marLeft w:val="0"/>
          <w:marRight w:val="0"/>
          <w:marTop w:val="0"/>
          <w:marBottom w:val="0"/>
          <w:divBdr>
            <w:top w:val="none" w:sz="0" w:space="0" w:color="auto"/>
            <w:left w:val="none" w:sz="0" w:space="0" w:color="auto"/>
            <w:bottom w:val="none" w:sz="0" w:space="0" w:color="auto"/>
            <w:right w:val="none" w:sz="0" w:space="0" w:color="auto"/>
          </w:divBdr>
        </w:div>
        <w:div w:id="515508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CCPP</dc:creator>
  <cp:lastModifiedBy>Andrea Shepherd</cp:lastModifiedBy>
  <cp:revision>3</cp:revision>
  <cp:lastPrinted>2014-06-09T17:38:00Z</cp:lastPrinted>
  <dcterms:created xsi:type="dcterms:W3CDTF">2015-07-15T17:53:00Z</dcterms:created>
  <dcterms:modified xsi:type="dcterms:W3CDTF">2015-07-15T17:59:00Z</dcterms:modified>
</cp:coreProperties>
</file>